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4F74" w14:textId="18B77DBC" w:rsidR="0BE89B55" w:rsidRDefault="6D96EB93" w:rsidP="00491302">
      <w:pPr>
        <w:rPr>
          <w:b/>
          <w:bCs/>
        </w:rPr>
      </w:pPr>
      <w:r>
        <w:rPr>
          <w:noProof/>
        </w:rPr>
        <w:drawing>
          <wp:inline distT="0" distB="0" distL="0" distR="0" wp14:anchorId="525F5236" wp14:editId="722E6607">
            <wp:extent cx="1552575" cy="965218"/>
            <wp:effectExtent l="0" t="0" r="0" b="6350"/>
            <wp:docPr id="616968754" name="Picture 616968754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9687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6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F3311" w14:textId="77777777" w:rsidR="00FB0B22" w:rsidRDefault="00FB0B22" w:rsidP="00491302">
      <w:pPr>
        <w:spacing w:after="0"/>
        <w:rPr>
          <w:b/>
          <w:bCs/>
        </w:rPr>
      </w:pPr>
    </w:p>
    <w:p w14:paraId="7DB05D4E" w14:textId="4991282D" w:rsidR="003E6DCD" w:rsidRDefault="003E6DCD" w:rsidP="00491302">
      <w:pPr>
        <w:spacing w:after="0"/>
        <w:rPr>
          <w:b/>
          <w:bCs/>
        </w:rPr>
      </w:pPr>
      <w:r>
        <w:rPr>
          <w:b/>
          <w:bCs/>
        </w:rPr>
        <w:t>FOR IMMEDIATE RELEASE</w:t>
      </w:r>
    </w:p>
    <w:p w14:paraId="6CB96A40" w14:textId="3515E707" w:rsidR="290C6EBC" w:rsidRPr="00AF73C4" w:rsidRDefault="003E6DCD" w:rsidP="003E6DCD">
      <w:pPr>
        <w:spacing w:after="0"/>
      </w:pPr>
      <w:r w:rsidRPr="00AF73C4">
        <w:t>September 2</w:t>
      </w:r>
      <w:r w:rsidR="00ED6987">
        <w:t>1</w:t>
      </w:r>
      <w:r w:rsidRPr="00AF73C4">
        <w:t>, 2023</w:t>
      </w:r>
    </w:p>
    <w:p w14:paraId="69989ECA" w14:textId="77777777" w:rsidR="003E6DCD" w:rsidRDefault="003E6DCD" w:rsidP="003E6DCD">
      <w:pPr>
        <w:spacing w:after="0"/>
        <w:rPr>
          <w:b/>
          <w:bCs/>
        </w:rPr>
      </w:pPr>
    </w:p>
    <w:p w14:paraId="0E1B9292" w14:textId="3B1023C6" w:rsidR="003E6DCD" w:rsidRDefault="003E6DCD" w:rsidP="00491302">
      <w:pPr>
        <w:spacing w:after="0"/>
        <w:rPr>
          <w:b/>
          <w:bCs/>
        </w:rPr>
      </w:pPr>
      <w:r>
        <w:rPr>
          <w:b/>
          <w:bCs/>
        </w:rPr>
        <w:t>FOR MORE INFORMATION</w:t>
      </w:r>
    </w:p>
    <w:p w14:paraId="35986E7E" w14:textId="2E848007" w:rsidR="003E6DCD" w:rsidRDefault="00E75280" w:rsidP="0BE89B55">
      <w:pPr>
        <w:pStyle w:val="NoSpacing"/>
      </w:pPr>
      <w:r>
        <w:t>Natalie Hawkins</w:t>
      </w:r>
    </w:p>
    <w:p w14:paraId="65979ABC" w14:textId="2C305AB2" w:rsidR="08B0FA93" w:rsidRDefault="00E75280" w:rsidP="0BE89B55">
      <w:pPr>
        <w:pStyle w:val="NoSpacing"/>
      </w:pPr>
      <w:r>
        <w:t>Chief of Strategy &amp; Development Officer</w:t>
      </w:r>
      <w:r w:rsidR="17832992">
        <w:t xml:space="preserve"> </w:t>
      </w:r>
    </w:p>
    <w:p w14:paraId="385CE4DF" w14:textId="56142372" w:rsidR="08B0FA93" w:rsidRDefault="00000000" w:rsidP="0BE89B55">
      <w:pPr>
        <w:pStyle w:val="NoSpacing"/>
        <w:rPr>
          <w:b/>
          <w:bCs/>
        </w:rPr>
      </w:pPr>
      <w:hyperlink r:id="rId8" w:history="1">
        <w:r w:rsidR="00E75280" w:rsidRPr="2CC29C47">
          <w:rPr>
            <w:rStyle w:val="Hyperlink"/>
          </w:rPr>
          <w:t>natalie@moonshotmissions.org</w:t>
        </w:r>
      </w:hyperlink>
      <w:r w:rsidR="003E6DCD">
        <w:t xml:space="preserve">; </w:t>
      </w:r>
      <w:r w:rsidR="5264111E">
        <w:t>(</w:t>
      </w:r>
      <w:r w:rsidR="12E78784">
        <w:t xml:space="preserve">202) </w:t>
      </w:r>
      <w:r w:rsidR="551EA333">
        <w:t>256-1981</w:t>
      </w:r>
    </w:p>
    <w:p w14:paraId="1BADD756" w14:textId="1953C807" w:rsidR="290C6EBC" w:rsidRDefault="290C6EBC" w:rsidP="290C6EBC">
      <w:pPr>
        <w:jc w:val="center"/>
        <w:rPr>
          <w:b/>
          <w:bCs/>
        </w:rPr>
      </w:pPr>
    </w:p>
    <w:p w14:paraId="2F5C4A24" w14:textId="7F2AC93D" w:rsidR="493F738E" w:rsidRDefault="3595F41D" w:rsidP="290C6EBC">
      <w:pPr>
        <w:jc w:val="center"/>
        <w:rPr>
          <w:b/>
          <w:bCs/>
        </w:rPr>
      </w:pPr>
      <w:r w:rsidRPr="5A610394">
        <w:rPr>
          <w:b/>
          <w:bCs/>
        </w:rPr>
        <w:t>MOONSHOT MISSIONS AWARDED $7.5 MILLION</w:t>
      </w:r>
      <w:r w:rsidR="1A4A50D0" w:rsidRPr="5A610394">
        <w:rPr>
          <w:b/>
          <w:bCs/>
        </w:rPr>
        <w:t xml:space="preserve"> BY EPA </w:t>
      </w:r>
      <w:r w:rsidRPr="5A610394">
        <w:rPr>
          <w:b/>
          <w:bCs/>
        </w:rPr>
        <w:t xml:space="preserve">TO HELP </w:t>
      </w:r>
      <w:r w:rsidR="3416098A" w:rsidRPr="5A610394">
        <w:rPr>
          <w:b/>
          <w:bCs/>
        </w:rPr>
        <w:t>UNDERSERVED COMMUNITIES ADDRESS WATER PROBLEMS</w:t>
      </w:r>
    </w:p>
    <w:p w14:paraId="63034D71" w14:textId="6C442D4D" w:rsidR="4022A78D" w:rsidRDefault="00BC0DC0" w:rsidP="290C6EBC">
      <w:pPr>
        <w:jc w:val="center"/>
        <w:rPr>
          <w:i/>
          <w:iCs/>
        </w:rPr>
      </w:pPr>
      <w:r>
        <w:rPr>
          <w:i/>
          <w:iCs/>
        </w:rPr>
        <w:t>Nonprofit d</w:t>
      </w:r>
      <w:r w:rsidR="4022A78D" w:rsidRPr="290C6EBC">
        <w:rPr>
          <w:i/>
          <w:iCs/>
        </w:rPr>
        <w:t xml:space="preserve">esignated </w:t>
      </w:r>
      <w:r w:rsidR="003E6DCD">
        <w:rPr>
          <w:i/>
          <w:iCs/>
        </w:rPr>
        <w:t>o</w:t>
      </w:r>
      <w:r w:rsidR="4022A78D" w:rsidRPr="290C6EBC">
        <w:rPr>
          <w:i/>
          <w:iCs/>
        </w:rPr>
        <w:t xml:space="preserve">ne of </w:t>
      </w:r>
      <w:r w:rsidR="003E6DCD">
        <w:rPr>
          <w:i/>
          <w:iCs/>
        </w:rPr>
        <w:t>f</w:t>
      </w:r>
      <w:r w:rsidR="4022A78D" w:rsidRPr="290C6EBC">
        <w:rPr>
          <w:i/>
          <w:iCs/>
        </w:rPr>
        <w:t>our National Environmental Finance Centers by EPA</w:t>
      </w:r>
      <w:r w:rsidR="003E6DCD">
        <w:rPr>
          <w:i/>
          <w:iCs/>
        </w:rPr>
        <w:t>.</w:t>
      </w:r>
    </w:p>
    <w:p w14:paraId="2C078E63" w14:textId="2EE4927C" w:rsidR="00A33936" w:rsidRDefault="003E6DCD" w:rsidP="5A610394">
      <w:r>
        <w:rPr>
          <w:b/>
          <w:bCs/>
        </w:rPr>
        <w:t>BETHESDA</w:t>
      </w:r>
      <w:r w:rsidR="33E6FF45" w:rsidRPr="5E97D9F2">
        <w:rPr>
          <w:b/>
          <w:bCs/>
        </w:rPr>
        <w:t>, MD (</w:t>
      </w:r>
      <w:r w:rsidR="48A06DA0" w:rsidRPr="5E97D9F2">
        <w:rPr>
          <w:b/>
          <w:bCs/>
        </w:rPr>
        <w:t xml:space="preserve">September </w:t>
      </w:r>
      <w:r w:rsidR="2CF487F4" w:rsidRPr="5E97D9F2">
        <w:rPr>
          <w:b/>
          <w:bCs/>
        </w:rPr>
        <w:t>2</w:t>
      </w:r>
      <w:r w:rsidR="00ED6987">
        <w:rPr>
          <w:b/>
          <w:bCs/>
        </w:rPr>
        <w:t>1</w:t>
      </w:r>
      <w:r w:rsidR="33E6FF45" w:rsidRPr="5E97D9F2">
        <w:rPr>
          <w:b/>
          <w:bCs/>
        </w:rPr>
        <w:t>, 2023)</w:t>
      </w:r>
      <w:r w:rsidR="33E6FF45">
        <w:t xml:space="preserve"> </w:t>
      </w:r>
      <w:r w:rsidR="2F40BEC6">
        <w:t>–</w:t>
      </w:r>
      <w:r w:rsidR="33E6FF45">
        <w:t xml:space="preserve"> </w:t>
      </w:r>
      <w:hyperlink r:id="rId9">
        <w:r w:rsidR="66DA6BA1" w:rsidRPr="5E97D9F2">
          <w:rPr>
            <w:rStyle w:val="Hyperlink"/>
          </w:rPr>
          <w:t>Moonshot Missions</w:t>
        </w:r>
      </w:hyperlink>
      <w:r w:rsidR="006D525F">
        <w:rPr>
          <w:rStyle w:val="Hyperlink"/>
        </w:rPr>
        <w:t xml:space="preserve"> (“Moonshot”)</w:t>
      </w:r>
      <w:r w:rsidR="66DA6BA1">
        <w:t>, a national nonprofit</w:t>
      </w:r>
      <w:r w:rsidR="7D7FED9E">
        <w:t xml:space="preserve"> </w:t>
      </w:r>
      <w:r w:rsidR="66DA6BA1">
        <w:t xml:space="preserve">dedicated to </w:t>
      </w:r>
      <w:r w:rsidR="59BAD47B">
        <w:t xml:space="preserve">helping underserved communities </w:t>
      </w:r>
      <w:r w:rsidR="648FC599">
        <w:t>access healthy drinking water and clean waterways</w:t>
      </w:r>
      <w:r>
        <w:t xml:space="preserve"> and </w:t>
      </w:r>
      <w:r w:rsidR="47FA1127">
        <w:t>led by CEO</w:t>
      </w:r>
      <w:r>
        <w:t xml:space="preserve"> &amp; Founder</w:t>
      </w:r>
      <w:r w:rsidR="47FA1127">
        <w:t xml:space="preserve"> George Hawkins</w:t>
      </w:r>
      <w:r w:rsidR="2F40BEC6">
        <w:t>,</w:t>
      </w:r>
      <w:r w:rsidR="3A57DE87">
        <w:t xml:space="preserve"> </w:t>
      </w:r>
      <w:r w:rsidR="648FC599">
        <w:t xml:space="preserve">has been awarded $7.5 million </w:t>
      </w:r>
      <w:r w:rsidR="4B0F19F2">
        <w:t xml:space="preserve">over 5 years </w:t>
      </w:r>
      <w:r w:rsidR="648FC599">
        <w:t xml:space="preserve">by the United States Environmental Protection Agency </w:t>
      </w:r>
      <w:r w:rsidR="60103A10">
        <w:t>(</w:t>
      </w:r>
      <w:r>
        <w:t>“</w:t>
      </w:r>
      <w:r w:rsidR="60103A10">
        <w:t>EPA</w:t>
      </w:r>
      <w:r>
        <w:t>”</w:t>
      </w:r>
      <w:r w:rsidR="60103A10">
        <w:t xml:space="preserve">) </w:t>
      </w:r>
      <w:r w:rsidR="648FC599">
        <w:t>to serve as a</w:t>
      </w:r>
      <w:r w:rsidR="330AF129">
        <w:t xml:space="preserve"> </w:t>
      </w:r>
      <w:r w:rsidR="65323755">
        <w:t>N</w:t>
      </w:r>
      <w:r w:rsidR="39E8E9D6">
        <w:t xml:space="preserve">ational </w:t>
      </w:r>
      <w:r w:rsidR="330AF129">
        <w:t>Environmental Finance Center</w:t>
      </w:r>
      <w:r w:rsidR="05AD5C6F">
        <w:t xml:space="preserve"> (EFC)</w:t>
      </w:r>
      <w:r w:rsidR="330AF129">
        <w:t xml:space="preserve">. </w:t>
      </w:r>
      <w:r>
        <w:t xml:space="preserve">The </w:t>
      </w:r>
      <w:r w:rsidR="2F99C7C3">
        <w:t xml:space="preserve">EPA </w:t>
      </w:r>
      <w:r w:rsidR="4EAD3360">
        <w:t xml:space="preserve">has </w:t>
      </w:r>
      <w:r w:rsidR="2F99C7C3">
        <w:t xml:space="preserve">created a network of </w:t>
      </w:r>
      <w:r w:rsidR="78B852B3">
        <w:t xml:space="preserve">four national and 25 regional </w:t>
      </w:r>
      <w:r w:rsidR="53786172">
        <w:t>EFCs</w:t>
      </w:r>
      <w:r w:rsidR="78B852B3">
        <w:t xml:space="preserve"> to</w:t>
      </w:r>
      <w:r w:rsidR="6BB768AC">
        <w:t xml:space="preserve"> </w:t>
      </w:r>
      <w:r w:rsidR="35946F4D">
        <w:t>help</w:t>
      </w:r>
      <w:r w:rsidR="3BF07E0D">
        <w:t xml:space="preserve"> disadvantaged </w:t>
      </w:r>
      <w:r w:rsidR="35946F4D">
        <w:t xml:space="preserve">communities access federal </w:t>
      </w:r>
      <w:r w:rsidR="4C1A9346">
        <w:t xml:space="preserve">and state </w:t>
      </w:r>
      <w:r w:rsidR="35946F4D">
        <w:t>funding</w:t>
      </w:r>
      <w:r w:rsidR="0A1CE176">
        <w:t xml:space="preserve"> to improve drinking water, wastewater</w:t>
      </w:r>
      <w:r w:rsidR="48914387">
        <w:t xml:space="preserve">, </w:t>
      </w:r>
      <w:r w:rsidR="0A1CE176">
        <w:t>and stormwater infrastructure</w:t>
      </w:r>
      <w:r w:rsidR="1CD8AE22">
        <w:t xml:space="preserve">.  </w:t>
      </w:r>
    </w:p>
    <w:p w14:paraId="68CBB9CC" w14:textId="27F459E8" w:rsidR="7B651043" w:rsidRDefault="4706A184" w:rsidP="290C6EBC">
      <w:r>
        <w:t>With a team that includes some of the most experienced and highly regarded water professionals in the coun</w:t>
      </w:r>
      <w:r w:rsidR="332045BD">
        <w:t xml:space="preserve">try, Moonshot was selected to serve as a </w:t>
      </w:r>
      <w:r w:rsidR="57A438C5">
        <w:t>N</w:t>
      </w:r>
      <w:r w:rsidR="332045BD">
        <w:t>ational EFC.</w:t>
      </w:r>
      <w:r w:rsidR="3EA61A1B">
        <w:t xml:space="preserve"> “</w:t>
      </w:r>
      <w:r w:rsidR="46EC5506">
        <w:t>Though it seems hard to believe,</w:t>
      </w:r>
      <w:r w:rsidR="76BFBC5C">
        <w:t xml:space="preserve"> there are </w:t>
      </w:r>
      <w:r w:rsidR="2B1241E4">
        <w:t xml:space="preserve">thousands of </w:t>
      </w:r>
      <w:r w:rsidR="00B172E4">
        <w:t>people</w:t>
      </w:r>
      <w:r w:rsidR="5439D1E5">
        <w:t xml:space="preserve"> </w:t>
      </w:r>
      <w:r w:rsidR="76BFBC5C">
        <w:t>across</w:t>
      </w:r>
      <w:r w:rsidR="00607D75">
        <w:t xml:space="preserve"> our country</w:t>
      </w:r>
      <w:r w:rsidR="6F776B19">
        <w:t xml:space="preserve"> </w:t>
      </w:r>
      <w:r w:rsidR="76BFBC5C">
        <w:t>with</w:t>
      </w:r>
      <w:r w:rsidR="18C6B1BB">
        <w:t xml:space="preserve"> no</w:t>
      </w:r>
      <w:r w:rsidR="76BFBC5C">
        <w:t xml:space="preserve"> access to </w:t>
      </w:r>
      <w:r w:rsidR="2C420068">
        <w:t>clean, safe</w:t>
      </w:r>
      <w:r w:rsidR="76BFBC5C">
        <w:t xml:space="preserve"> </w:t>
      </w:r>
      <w:r w:rsidR="0C5604C3">
        <w:t xml:space="preserve">drinking </w:t>
      </w:r>
      <w:r w:rsidR="76BFBC5C">
        <w:t>wate</w:t>
      </w:r>
      <w:r w:rsidR="00AEE3B9">
        <w:t xml:space="preserve">r </w:t>
      </w:r>
      <w:r w:rsidR="63EB4926">
        <w:t>and healthy waterways</w:t>
      </w:r>
      <w:r w:rsidR="76BFBC5C">
        <w:t>,” said Hawkins. “Moo</w:t>
      </w:r>
      <w:r w:rsidR="1C00D14E">
        <w:t xml:space="preserve">nshot </w:t>
      </w:r>
      <w:r w:rsidR="7E9E0875">
        <w:t xml:space="preserve">is </w:t>
      </w:r>
      <w:r w:rsidR="6B7CFA3E">
        <w:t xml:space="preserve">honored </w:t>
      </w:r>
      <w:r w:rsidR="1C00D14E">
        <w:t>to help solve</w:t>
      </w:r>
      <w:r w:rsidR="0E5EE1D7">
        <w:t xml:space="preserve"> </w:t>
      </w:r>
      <w:r w:rsidR="4383565C">
        <w:t xml:space="preserve">water problems </w:t>
      </w:r>
      <w:r w:rsidR="7AA72D49">
        <w:t xml:space="preserve">that have plagued </w:t>
      </w:r>
      <w:r w:rsidR="0BC5CD77">
        <w:t xml:space="preserve">communities </w:t>
      </w:r>
      <w:r w:rsidR="4383565C">
        <w:t>for generations.</w:t>
      </w:r>
      <w:r w:rsidR="5069B0B9">
        <w:t xml:space="preserve"> Th</w:t>
      </w:r>
      <w:r w:rsidR="12E78784">
        <w:t>is</w:t>
      </w:r>
      <w:r w:rsidR="5069B0B9">
        <w:t xml:space="preserve"> generous award from EPA will ensure we can </w:t>
      </w:r>
      <w:r w:rsidR="0FA34060">
        <w:t>assist</w:t>
      </w:r>
      <w:r w:rsidR="6397B169">
        <w:t xml:space="preserve"> </w:t>
      </w:r>
      <w:r w:rsidR="5D583F39">
        <w:t xml:space="preserve">hundreds </w:t>
      </w:r>
      <w:r w:rsidR="128FBEE8">
        <w:t>more.</w:t>
      </w:r>
      <w:r w:rsidR="07C42C69">
        <w:t>”</w:t>
      </w:r>
    </w:p>
    <w:p w14:paraId="3C50754D" w14:textId="68E46B08" w:rsidR="0049094F" w:rsidRDefault="5128450E" w:rsidP="03AD33C0">
      <w:pPr>
        <w:rPr>
          <w:rFonts w:eastAsiaTheme="minorEastAsia"/>
          <w:color w:val="000000" w:themeColor="text1"/>
        </w:rPr>
      </w:pPr>
      <w:r w:rsidRPr="00067F30">
        <w:rPr>
          <w:rFonts w:eastAsiaTheme="minorEastAsia"/>
          <w:color w:val="000000" w:themeColor="text1"/>
        </w:rPr>
        <w:t xml:space="preserve">Much of the country’s </w:t>
      </w:r>
      <w:r w:rsidR="00B43495">
        <w:rPr>
          <w:rFonts w:eastAsiaTheme="minorEastAsia"/>
          <w:color w:val="000000" w:themeColor="text1"/>
        </w:rPr>
        <w:t>water</w:t>
      </w:r>
      <w:r w:rsidRPr="00067F30">
        <w:rPr>
          <w:rFonts w:eastAsiaTheme="minorEastAsia"/>
          <w:color w:val="000000" w:themeColor="text1"/>
        </w:rPr>
        <w:t xml:space="preserve"> infrastructure was built in the early mid</w:t>
      </w:r>
      <w:r w:rsidR="003E6DCD">
        <w:rPr>
          <w:rFonts w:eastAsiaTheme="minorEastAsia"/>
          <w:color w:val="000000" w:themeColor="text1"/>
        </w:rPr>
        <w:t>-</w:t>
      </w:r>
      <w:r w:rsidR="632B1F29" w:rsidRPr="00067F30">
        <w:rPr>
          <w:rFonts w:eastAsiaTheme="minorEastAsia"/>
          <w:color w:val="000000" w:themeColor="text1"/>
        </w:rPr>
        <w:t>twentieth</w:t>
      </w:r>
      <w:r w:rsidRPr="00067F30">
        <w:rPr>
          <w:rFonts w:eastAsiaTheme="minorEastAsia"/>
          <w:color w:val="000000" w:themeColor="text1"/>
        </w:rPr>
        <w:t xml:space="preserve"> century</w:t>
      </w:r>
      <w:r w:rsidR="24586D6E" w:rsidRPr="00067F30">
        <w:rPr>
          <w:rFonts w:eastAsiaTheme="minorEastAsia"/>
          <w:color w:val="000000" w:themeColor="text1"/>
        </w:rPr>
        <w:t xml:space="preserve">, </w:t>
      </w:r>
      <w:r w:rsidR="2650363A" w:rsidRPr="00067F30">
        <w:rPr>
          <w:rFonts w:eastAsiaTheme="minorEastAsia"/>
          <w:color w:val="000000" w:themeColor="text1"/>
        </w:rPr>
        <w:t xml:space="preserve">some </w:t>
      </w:r>
      <w:r w:rsidR="003E6DCD">
        <w:rPr>
          <w:rFonts w:eastAsiaTheme="minorEastAsia"/>
          <w:color w:val="000000" w:themeColor="text1"/>
        </w:rPr>
        <w:t xml:space="preserve">of which </w:t>
      </w:r>
      <w:r w:rsidR="00491302" w:rsidRPr="03AD33C0">
        <w:rPr>
          <w:rFonts w:eastAsiaTheme="minorEastAsia"/>
          <w:color w:val="000000" w:themeColor="text1"/>
        </w:rPr>
        <w:t>dat</w:t>
      </w:r>
      <w:r w:rsidR="00491302">
        <w:rPr>
          <w:rFonts w:eastAsiaTheme="minorEastAsia"/>
          <w:color w:val="000000" w:themeColor="text1"/>
        </w:rPr>
        <w:t>es</w:t>
      </w:r>
      <w:r w:rsidR="00491302" w:rsidRPr="03AD33C0">
        <w:rPr>
          <w:rFonts w:eastAsiaTheme="minorEastAsia"/>
          <w:color w:val="000000" w:themeColor="text1"/>
        </w:rPr>
        <w:t xml:space="preserve"> to</w:t>
      </w:r>
      <w:r w:rsidR="07312CEA" w:rsidRPr="03AD33C0">
        <w:rPr>
          <w:rFonts w:eastAsiaTheme="minorEastAsia"/>
          <w:color w:val="000000" w:themeColor="text1"/>
        </w:rPr>
        <w:t xml:space="preserve"> </w:t>
      </w:r>
      <w:r w:rsidR="24586D6E" w:rsidRPr="00067F30">
        <w:rPr>
          <w:rFonts w:eastAsiaTheme="minorEastAsia"/>
          <w:color w:val="000000" w:themeColor="text1"/>
        </w:rPr>
        <w:t>before the Civil War.</w:t>
      </w:r>
      <w:r w:rsidRPr="00067F30">
        <w:rPr>
          <w:rFonts w:eastAsiaTheme="minorEastAsia"/>
          <w:color w:val="000000" w:themeColor="text1"/>
        </w:rPr>
        <w:t xml:space="preserve"> </w:t>
      </w:r>
      <w:r w:rsidR="7B9C263B" w:rsidRPr="00067F30">
        <w:rPr>
          <w:rFonts w:eastAsiaTheme="minorEastAsia"/>
          <w:color w:val="000000" w:themeColor="text1"/>
        </w:rPr>
        <w:t>Although t</w:t>
      </w:r>
      <w:r w:rsidRPr="00067F30">
        <w:rPr>
          <w:rFonts w:eastAsiaTheme="minorEastAsia"/>
          <w:color w:val="000000" w:themeColor="text1"/>
        </w:rPr>
        <w:t>he Bipartisan Infrastructure Law provid</w:t>
      </w:r>
      <w:r w:rsidR="00C64E3E">
        <w:rPr>
          <w:rFonts w:eastAsiaTheme="minorEastAsia"/>
          <w:color w:val="000000" w:themeColor="text1"/>
        </w:rPr>
        <w:t>es</w:t>
      </w:r>
      <w:r w:rsidRPr="00067F30">
        <w:rPr>
          <w:rFonts w:eastAsiaTheme="minorEastAsia"/>
          <w:color w:val="000000" w:themeColor="text1"/>
        </w:rPr>
        <w:t xml:space="preserve"> over $50 billion </w:t>
      </w:r>
      <w:r w:rsidR="00A7201F">
        <w:rPr>
          <w:rFonts w:eastAsiaTheme="minorEastAsia"/>
          <w:color w:val="000000" w:themeColor="text1"/>
        </w:rPr>
        <w:t>over five years</w:t>
      </w:r>
      <w:r w:rsidRPr="00067F30">
        <w:rPr>
          <w:rFonts w:eastAsiaTheme="minorEastAsia"/>
          <w:color w:val="000000" w:themeColor="text1"/>
        </w:rPr>
        <w:t xml:space="preserve"> for water infrastructure, </w:t>
      </w:r>
      <w:r w:rsidR="001D420B">
        <w:rPr>
          <w:rFonts w:eastAsiaTheme="minorEastAsia"/>
          <w:color w:val="000000" w:themeColor="text1"/>
        </w:rPr>
        <w:t>this opportunity</w:t>
      </w:r>
      <w:r w:rsidRPr="00067F30">
        <w:rPr>
          <w:rFonts w:eastAsiaTheme="minorEastAsia"/>
          <w:color w:val="000000" w:themeColor="text1"/>
        </w:rPr>
        <w:t xml:space="preserve"> </w:t>
      </w:r>
      <w:r w:rsidR="73BA0799" w:rsidRPr="00067F30">
        <w:rPr>
          <w:rFonts w:eastAsiaTheme="minorEastAsia"/>
          <w:color w:val="000000" w:themeColor="text1"/>
        </w:rPr>
        <w:t xml:space="preserve">also </w:t>
      </w:r>
      <w:r w:rsidRPr="00067F30">
        <w:rPr>
          <w:rFonts w:eastAsiaTheme="minorEastAsia"/>
          <w:color w:val="000000" w:themeColor="text1"/>
        </w:rPr>
        <w:t xml:space="preserve">presents a challenge: understaffed and underfunded utilities rarely have the time, expertise, or funding to </w:t>
      </w:r>
      <w:r w:rsidR="64994F71" w:rsidRPr="00067F30">
        <w:rPr>
          <w:rFonts w:eastAsiaTheme="minorEastAsia"/>
          <w:color w:val="000000" w:themeColor="text1"/>
        </w:rPr>
        <w:t>g</w:t>
      </w:r>
      <w:r w:rsidRPr="00067F30">
        <w:rPr>
          <w:rFonts w:eastAsiaTheme="minorEastAsia"/>
          <w:color w:val="000000" w:themeColor="text1"/>
        </w:rPr>
        <w:t>ain access to federal and state loans or grants.</w:t>
      </w:r>
      <w:r w:rsidR="05F1007D" w:rsidRPr="00067F30">
        <w:rPr>
          <w:rFonts w:eastAsiaTheme="minorEastAsia"/>
          <w:color w:val="000000" w:themeColor="text1"/>
        </w:rPr>
        <w:t xml:space="preserve"> </w:t>
      </w:r>
      <w:r w:rsidR="0081D6B6" w:rsidRPr="00067F30">
        <w:rPr>
          <w:rFonts w:eastAsiaTheme="minorEastAsia"/>
          <w:color w:val="000000" w:themeColor="text1"/>
        </w:rPr>
        <w:t>Moonshot can provide th</w:t>
      </w:r>
      <w:r w:rsidR="5C0FEA71" w:rsidRPr="00067F30">
        <w:rPr>
          <w:rFonts w:eastAsiaTheme="minorEastAsia"/>
          <w:color w:val="000000" w:themeColor="text1"/>
        </w:rPr>
        <w:t>at</w:t>
      </w:r>
      <w:r w:rsidR="0081D6B6" w:rsidRPr="00067F30">
        <w:rPr>
          <w:rFonts w:eastAsiaTheme="minorEastAsia"/>
          <w:color w:val="000000" w:themeColor="text1"/>
        </w:rPr>
        <w:t xml:space="preserve"> cr</w:t>
      </w:r>
      <w:r w:rsidR="6C2CAC2D" w:rsidRPr="00067F30">
        <w:rPr>
          <w:rFonts w:eastAsiaTheme="minorEastAsia"/>
          <w:color w:val="000000" w:themeColor="text1"/>
        </w:rPr>
        <w:t>ucial</w:t>
      </w:r>
      <w:r w:rsidR="0081D6B6" w:rsidRPr="00067F30">
        <w:rPr>
          <w:rFonts w:eastAsiaTheme="minorEastAsia"/>
          <w:color w:val="000000" w:themeColor="text1"/>
        </w:rPr>
        <w:t xml:space="preserve"> missing </w:t>
      </w:r>
      <w:r w:rsidR="2E38C839" w:rsidRPr="00067F30">
        <w:rPr>
          <w:rFonts w:eastAsiaTheme="minorEastAsia"/>
          <w:color w:val="000000" w:themeColor="text1"/>
        </w:rPr>
        <w:t>l</w:t>
      </w:r>
      <w:r w:rsidR="0081D6B6" w:rsidRPr="00067F30">
        <w:rPr>
          <w:rFonts w:eastAsiaTheme="minorEastAsia"/>
          <w:color w:val="000000" w:themeColor="text1"/>
        </w:rPr>
        <w:t>ink</w:t>
      </w:r>
      <w:r w:rsidR="0FF0FDAD" w:rsidRPr="00067F30">
        <w:rPr>
          <w:rFonts w:eastAsiaTheme="minorEastAsia"/>
          <w:color w:val="000000" w:themeColor="text1"/>
        </w:rPr>
        <w:t xml:space="preserve">. </w:t>
      </w:r>
      <w:r w:rsidR="006D525F">
        <w:rPr>
          <w:rFonts w:eastAsiaTheme="minorEastAsia"/>
          <w:color w:val="000000" w:themeColor="text1"/>
        </w:rPr>
        <w:t>W</w:t>
      </w:r>
      <w:r w:rsidR="43C7FB92" w:rsidRPr="008952B1">
        <w:rPr>
          <w:rFonts w:eastAsiaTheme="minorEastAsia"/>
          <w:color w:val="000000" w:themeColor="text1"/>
        </w:rPr>
        <w:t xml:space="preserve">ith </w:t>
      </w:r>
      <w:r w:rsidR="05F1007D" w:rsidRPr="008952B1">
        <w:rPr>
          <w:rFonts w:eastAsiaTheme="minorEastAsia"/>
          <w:color w:val="000000" w:themeColor="text1"/>
        </w:rPr>
        <w:t>over 250 years of com</w:t>
      </w:r>
      <w:r w:rsidR="037FCBD9" w:rsidRPr="008952B1">
        <w:rPr>
          <w:rFonts w:eastAsiaTheme="minorEastAsia"/>
          <w:color w:val="000000" w:themeColor="text1"/>
        </w:rPr>
        <w:t xml:space="preserve">bined experience in utility operations, finance, governance and </w:t>
      </w:r>
      <w:r w:rsidR="3FD77B5C" w:rsidRPr="008952B1">
        <w:rPr>
          <w:rFonts w:eastAsiaTheme="minorEastAsia"/>
          <w:color w:val="000000" w:themeColor="text1"/>
        </w:rPr>
        <w:t>leadership</w:t>
      </w:r>
      <w:r w:rsidR="037FCBD9" w:rsidRPr="008952B1">
        <w:rPr>
          <w:rFonts w:eastAsiaTheme="minorEastAsia"/>
          <w:color w:val="000000" w:themeColor="text1"/>
        </w:rPr>
        <w:t xml:space="preserve">, </w:t>
      </w:r>
      <w:r w:rsidR="006D525F">
        <w:rPr>
          <w:rFonts w:eastAsiaTheme="minorEastAsia"/>
          <w:color w:val="000000" w:themeColor="text1"/>
        </w:rPr>
        <w:t xml:space="preserve">Moonshot’s team </w:t>
      </w:r>
      <w:r w:rsidR="4770F968" w:rsidRPr="008952B1">
        <w:rPr>
          <w:rFonts w:eastAsiaTheme="minorEastAsia"/>
          <w:color w:val="000000" w:themeColor="text1"/>
        </w:rPr>
        <w:t>provide</w:t>
      </w:r>
      <w:r w:rsidR="4A170562" w:rsidRPr="008952B1">
        <w:rPr>
          <w:rFonts w:eastAsiaTheme="minorEastAsia"/>
          <w:color w:val="000000" w:themeColor="text1"/>
        </w:rPr>
        <w:t>s</w:t>
      </w:r>
      <w:r w:rsidR="4770F968" w:rsidRPr="008952B1">
        <w:rPr>
          <w:rFonts w:eastAsiaTheme="minorEastAsia"/>
          <w:color w:val="000000" w:themeColor="text1"/>
        </w:rPr>
        <w:t xml:space="preserve"> </w:t>
      </w:r>
      <w:r w:rsidR="3315D09A" w:rsidRPr="008952B1">
        <w:rPr>
          <w:rFonts w:eastAsiaTheme="minorEastAsia"/>
          <w:color w:val="000000" w:themeColor="text1"/>
        </w:rPr>
        <w:t>communities w</w:t>
      </w:r>
      <w:r w:rsidR="786F856F" w:rsidRPr="008952B1">
        <w:rPr>
          <w:rFonts w:eastAsiaTheme="minorEastAsia"/>
          <w:color w:val="000000" w:themeColor="text1"/>
        </w:rPr>
        <w:t>i</w:t>
      </w:r>
      <w:r w:rsidR="3315D09A" w:rsidRPr="008952B1">
        <w:rPr>
          <w:rFonts w:eastAsiaTheme="minorEastAsia"/>
          <w:color w:val="000000" w:themeColor="text1"/>
        </w:rPr>
        <w:t xml:space="preserve">th </w:t>
      </w:r>
      <w:r w:rsidR="4E57FCBB" w:rsidRPr="008952B1">
        <w:rPr>
          <w:rFonts w:eastAsiaTheme="minorEastAsia"/>
          <w:color w:val="000000" w:themeColor="text1"/>
        </w:rPr>
        <w:t xml:space="preserve">both </w:t>
      </w:r>
      <w:r w:rsidR="3315D09A" w:rsidRPr="008952B1">
        <w:rPr>
          <w:rFonts w:eastAsiaTheme="minorEastAsia"/>
          <w:color w:val="000000" w:themeColor="text1"/>
        </w:rPr>
        <w:t xml:space="preserve">direct </w:t>
      </w:r>
      <w:r w:rsidR="2B7F4E57" w:rsidRPr="008952B1">
        <w:rPr>
          <w:rFonts w:eastAsiaTheme="minorEastAsia"/>
          <w:color w:val="000000" w:themeColor="text1"/>
        </w:rPr>
        <w:t>technical</w:t>
      </w:r>
      <w:r w:rsidR="3315D09A" w:rsidRPr="008952B1">
        <w:rPr>
          <w:rFonts w:eastAsiaTheme="minorEastAsia"/>
          <w:color w:val="000000" w:themeColor="text1"/>
        </w:rPr>
        <w:t xml:space="preserve"> </w:t>
      </w:r>
      <w:r w:rsidR="1A265988" w:rsidRPr="008952B1">
        <w:rPr>
          <w:rFonts w:eastAsiaTheme="minorEastAsia"/>
          <w:color w:val="000000" w:themeColor="text1"/>
        </w:rPr>
        <w:t>assistance</w:t>
      </w:r>
      <w:r w:rsidR="57CA6428" w:rsidRPr="03AD33C0">
        <w:rPr>
          <w:rFonts w:eastAsiaTheme="minorEastAsia"/>
          <w:color w:val="000000" w:themeColor="text1"/>
        </w:rPr>
        <w:t xml:space="preserve"> as well as</w:t>
      </w:r>
      <w:r w:rsidR="388DB0BA" w:rsidRPr="008952B1">
        <w:rPr>
          <w:rFonts w:eastAsiaTheme="minorEastAsia"/>
          <w:color w:val="000000" w:themeColor="text1"/>
        </w:rPr>
        <w:t xml:space="preserve"> support </w:t>
      </w:r>
      <w:r w:rsidR="39C43B5A" w:rsidRPr="03AD33C0">
        <w:rPr>
          <w:rFonts w:eastAsiaTheme="minorEastAsia"/>
          <w:color w:val="000000" w:themeColor="text1"/>
        </w:rPr>
        <w:t>to</w:t>
      </w:r>
      <w:r w:rsidR="792F52F8" w:rsidRPr="008952B1">
        <w:rPr>
          <w:rFonts w:eastAsiaTheme="minorEastAsia"/>
          <w:color w:val="000000" w:themeColor="text1"/>
        </w:rPr>
        <w:t xml:space="preserve"> gain</w:t>
      </w:r>
      <w:r w:rsidR="388DB0BA" w:rsidRPr="008952B1">
        <w:rPr>
          <w:rFonts w:eastAsiaTheme="minorEastAsia"/>
          <w:color w:val="000000" w:themeColor="text1"/>
        </w:rPr>
        <w:t xml:space="preserve"> </w:t>
      </w:r>
      <w:r w:rsidR="00067F30">
        <w:rPr>
          <w:rFonts w:eastAsiaTheme="minorEastAsia"/>
          <w:color w:val="000000" w:themeColor="text1"/>
        </w:rPr>
        <w:t xml:space="preserve">desperately needed </w:t>
      </w:r>
      <w:r w:rsidR="388DB0BA" w:rsidRPr="008952B1">
        <w:rPr>
          <w:rFonts w:eastAsiaTheme="minorEastAsia"/>
          <w:color w:val="000000" w:themeColor="text1"/>
        </w:rPr>
        <w:t>funding.</w:t>
      </w:r>
    </w:p>
    <w:p w14:paraId="601EBD78" w14:textId="35229F87" w:rsidR="006D525F" w:rsidRPr="00491302" w:rsidRDefault="006D525F" w:rsidP="03AD33C0">
      <w:r>
        <w:t xml:space="preserve">“Everyone deserves access to clean and safe water,” said </w:t>
      </w:r>
      <w:r w:rsidRPr="00B3047D">
        <w:t>EPA Assistant Administrator for Water Radhika Fox</w:t>
      </w:r>
      <w:r>
        <w:t xml:space="preserve">. “EPA’s </w:t>
      </w:r>
      <w:proofErr w:type="spellStart"/>
      <w:r>
        <w:t>WaterTA</w:t>
      </w:r>
      <w:proofErr w:type="spellEnd"/>
      <w:r>
        <w:t xml:space="preserve"> initiative is assisting underserved </w:t>
      </w:r>
      <w:r>
        <w:rPr>
          <w:color w:val="000000"/>
        </w:rPr>
        <w:t xml:space="preserve">communities across America to apply for historic funding provided through President Biden’s Bipartisan Infrastructure Law. </w:t>
      </w:r>
      <w:r>
        <w:t>We appreciate Moonshot’s partnership and look forward to changing the odds for underserved communities through improved water infrastructure and services.”</w:t>
      </w:r>
    </w:p>
    <w:p w14:paraId="7E95138C" w14:textId="550ECF46" w:rsidR="7F859865" w:rsidRPr="00B43495" w:rsidRDefault="56A01F53" w:rsidP="2CC29C47">
      <w:pPr>
        <w:rPr>
          <w:rFonts w:eastAsiaTheme="minorEastAsia"/>
          <w:color w:val="000000" w:themeColor="text1"/>
        </w:rPr>
      </w:pPr>
      <w:r w:rsidRPr="2CC29C47">
        <w:rPr>
          <w:rFonts w:eastAsiaTheme="minorEastAsia"/>
          <w:color w:val="000000" w:themeColor="text1"/>
        </w:rPr>
        <w:lastRenderedPageBreak/>
        <w:t xml:space="preserve">“We are water </w:t>
      </w:r>
      <w:r w:rsidR="00C307F9" w:rsidRPr="2CC29C47">
        <w:rPr>
          <w:rFonts w:eastAsiaTheme="minorEastAsia"/>
          <w:color w:val="000000" w:themeColor="text1"/>
        </w:rPr>
        <w:t>professionals</w:t>
      </w:r>
      <w:r w:rsidRPr="2CC29C47">
        <w:rPr>
          <w:rFonts w:eastAsiaTheme="minorEastAsia"/>
          <w:color w:val="000000" w:themeColor="text1"/>
        </w:rPr>
        <w:t xml:space="preserve"> with public serv</w:t>
      </w:r>
      <w:r w:rsidR="001B5167" w:rsidRPr="2CC29C47">
        <w:rPr>
          <w:rFonts w:eastAsiaTheme="minorEastAsia"/>
          <w:color w:val="000000" w:themeColor="text1"/>
        </w:rPr>
        <w:t>ice</w:t>
      </w:r>
      <w:r w:rsidRPr="2CC29C47">
        <w:rPr>
          <w:rFonts w:eastAsiaTheme="minorEastAsia"/>
          <w:color w:val="000000" w:themeColor="text1"/>
        </w:rPr>
        <w:t xml:space="preserve"> hearts</w:t>
      </w:r>
      <w:r w:rsidR="006D525F">
        <w:rPr>
          <w:rFonts w:eastAsiaTheme="minorEastAsia"/>
          <w:color w:val="000000" w:themeColor="text1"/>
        </w:rPr>
        <w:t>,” noted Hawkins.</w:t>
      </w:r>
      <w:r w:rsidR="005771D7" w:rsidRPr="2CC29C47">
        <w:rPr>
          <w:rFonts w:eastAsiaTheme="minorEastAsia"/>
          <w:color w:val="000000" w:themeColor="text1"/>
        </w:rPr>
        <w:t xml:space="preserve"> </w:t>
      </w:r>
      <w:r w:rsidR="00491302">
        <w:rPr>
          <w:rFonts w:eastAsiaTheme="minorEastAsia"/>
          <w:color w:val="000000" w:themeColor="text1"/>
        </w:rPr>
        <w:t>“</w:t>
      </w:r>
      <w:r w:rsidR="005771D7" w:rsidRPr="2CC29C47">
        <w:rPr>
          <w:rFonts w:eastAsiaTheme="minorEastAsia"/>
          <w:color w:val="000000" w:themeColor="text1"/>
        </w:rPr>
        <w:t>W</w:t>
      </w:r>
      <w:r w:rsidR="4509C2D7" w:rsidRPr="2CC29C47">
        <w:rPr>
          <w:rFonts w:eastAsiaTheme="minorEastAsia"/>
          <w:color w:val="000000" w:themeColor="text1"/>
        </w:rPr>
        <w:t xml:space="preserve">e </w:t>
      </w:r>
      <w:r w:rsidR="56BD2196" w:rsidRPr="2CC29C47">
        <w:rPr>
          <w:rFonts w:eastAsiaTheme="minorEastAsia"/>
          <w:color w:val="000000" w:themeColor="text1"/>
        </w:rPr>
        <w:t xml:space="preserve">feel </w:t>
      </w:r>
      <w:r w:rsidR="4509C2D7" w:rsidRPr="2CC29C47">
        <w:rPr>
          <w:rFonts w:eastAsiaTheme="minorEastAsia"/>
          <w:color w:val="000000" w:themeColor="text1"/>
        </w:rPr>
        <w:t xml:space="preserve">blessed </w:t>
      </w:r>
      <w:r w:rsidR="2783BDD0" w:rsidRPr="2CC29C47">
        <w:rPr>
          <w:rFonts w:eastAsiaTheme="minorEastAsia"/>
          <w:color w:val="000000" w:themeColor="text1"/>
        </w:rPr>
        <w:t>that</w:t>
      </w:r>
      <w:r w:rsidR="006D525F">
        <w:rPr>
          <w:rFonts w:eastAsiaTheme="minorEastAsia"/>
          <w:color w:val="000000" w:themeColor="text1"/>
        </w:rPr>
        <w:t xml:space="preserve"> </w:t>
      </w:r>
      <w:r w:rsidR="4509C2D7" w:rsidRPr="2CC29C47">
        <w:rPr>
          <w:rFonts w:eastAsiaTheme="minorEastAsia"/>
          <w:color w:val="000000" w:themeColor="text1"/>
        </w:rPr>
        <w:t xml:space="preserve">EPA </w:t>
      </w:r>
      <w:r w:rsidR="5CA84C8F" w:rsidRPr="2CC29C47">
        <w:rPr>
          <w:rFonts w:eastAsiaTheme="minorEastAsia"/>
          <w:color w:val="000000" w:themeColor="text1"/>
        </w:rPr>
        <w:t xml:space="preserve">has </w:t>
      </w:r>
      <w:r w:rsidR="4FDB8429" w:rsidRPr="2CC29C47">
        <w:rPr>
          <w:rFonts w:eastAsiaTheme="minorEastAsia"/>
          <w:color w:val="000000" w:themeColor="text1"/>
        </w:rPr>
        <w:t>given</w:t>
      </w:r>
      <w:r w:rsidR="5CA84C8F" w:rsidRPr="2CC29C47">
        <w:rPr>
          <w:rFonts w:eastAsiaTheme="minorEastAsia"/>
          <w:color w:val="000000" w:themeColor="text1"/>
        </w:rPr>
        <w:t xml:space="preserve"> us</w:t>
      </w:r>
      <w:r w:rsidR="4509C2D7" w:rsidRPr="2CC29C47">
        <w:rPr>
          <w:rFonts w:eastAsiaTheme="minorEastAsia"/>
          <w:color w:val="000000" w:themeColor="text1"/>
        </w:rPr>
        <w:t xml:space="preserve"> </w:t>
      </w:r>
      <w:r w:rsidR="4A04F8C4" w:rsidRPr="2CC29C47">
        <w:rPr>
          <w:rFonts w:eastAsiaTheme="minorEastAsia"/>
          <w:color w:val="000000" w:themeColor="text1"/>
        </w:rPr>
        <w:t xml:space="preserve">an </w:t>
      </w:r>
      <w:r w:rsidR="4509C2D7" w:rsidRPr="2CC29C47">
        <w:rPr>
          <w:rFonts w:eastAsiaTheme="minorEastAsia"/>
          <w:color w:val="000000" w:themeColor="text1"/>
        </w:rPr>
        <w:t>opportunity</w:t>
      </w:r>
      <w:r w:rsidR="72E35D3E" w:rsidRPr="2CC29C47">
        <w:rPr>
          <w:rFonts w:eastAsiaTheme="minorEastAsia"/>
          <w:color w:val="000000" w:themeColor="text1"/>
        </w:rPr>
        <w:t xml:space="preserve"> </w:t>
      </w:r>
      <w:r w:rsidR="1C0ED304" w:rsidRPr="2CC29C47">
        <w:rPr>
          <w:rFonts w:eastAsiaTheme="minorEastAsia"/>
          <w:color w:val="000000" w:themeColor="text1"/>
        </w:rPr>
        <w:t xml:space="preserve">to </w:t>
      </w:r>
      <w:r w:rsidR="7550A2F8" w:rsidRPr="2CC29C47">
        <w:rPr>
          <w:rFonts w:eastAsiaTheme="minorEastAsia"/>
          <w:color w:val="000000" w:themeColor="text1"/>
        </w:rPr>
        <w:t xml:space="preserve">offer </w:t>
      </w:r>
      <w:r w:rsidR="40D481DA" w:rsidRPr="2CC29C47">
        <w:rPr>
          <w:rFonts w:eastAsiaTheme="minorEastAsia"/>
          <w:color w:val="000000" w:themeColor="text1"/>
        </w:rPr>
        <w:t xml:space="preserve">our </w:t>
      </w:r>
      <w:r w:rsidR="7C8C19F1" w:rsidRPr="2CC29C47">
        <w:rPr>
          <w:rFonts w:eastAsiaTheme="minorEastAsia"/>
          <w:color w:val="000000" w:themeColor="text1"/>
        </w:rPr>
        <w:t xml:space="preserve">unique </w:t>
      </w:r>
      <w:r w:rsidR="5A073CE7" w:rsidRPr="2CC29C47">
        <w:rPr>
          <w:rFonts w:eastAsiaTheme="minorEastAsia"/>
          <w:color w:val="000000" w:themeColor="text1"/>
        </w:rPr>
        <w:t>advice and</w:t>
      </w:r>
      <w:r w:rsidR="1D3A421F" w:rsidRPr="2CC29C47">
        <w:rPr>
          <w:rFonts w:eastAsiaTheme="minorEastAsia"/>
          <w:color w:val="000000" w:themeColor="text1"/>
        </w:rPr>
        <w:t xml:space="preserve"> </w:t>
      </w:r>
      <w:r w:rsidR="5A073CE7" w:rsidRPr="2CC29C47">
        <w:rPr>
          <w:rFonts w:eastAsiaTheme="minorEastAsia"/>
          <w:color w:val="000000" w:themeColor="text1"/>
        </w:rPr>
        <w:t>service</w:t>
      </w:r>
      <w:r w:rsidR="20D8A195" w:rsidRPr="2CC29C47">
        <w:rPr>
          <w:rFonts w:eastAsiaTheme="minorEastAsia"/>
          <w:color w:val="000000" w:themeColor="text1"/>
        </w:rPr>
        <w:t>s</w:t>
      </w:r>
      <w:r w:rsidR="539A4DDB" w:rsidRPr="2CC29C47">
        <w:rPr>
          <w:rFonts w:eastAsiaTheme="minorEastAsia"/>
          <w:color w:val="000000" w:themeColor="text1"/>
        </w:rPr>
        <w:t>.</w:t>
      </w:r>
      <w:r w:rsidR="00C307F9" w:rsidRPr="2CC29C47">
        <w:rPr>
          <w:rFonts w:eastAsiaTheme="minorEastAsia"/>
          <w:color w:val="000000" w:themeColor="text1"/>
        </w:rPr>
        <w:t xml:space="preserve"> We can</w:t>
      </w:r>
      <w:r w:rsidR="0068402A">
        <w:rPr>
          <w:rFonts w:eastAsiaTheme="minorEastAsia"/>
          <w:color w:val="000000" w:themeColor="text1"/>
        </w:rPr>
        <w:t xml:space="preserve">’t </w:t>
      </w:r>
      <w:r w:rsidR="00C307F9" w:rsidRPr="2CC29C47">
        <w:rPr>
          <w:rFonts w:eastAsiaTheme="minorEastAsia"/>
          <w:color w:val="000000" w:themeColor="text1"/>
        </w:rPr>
        <w:t xml:space="preserve">wait to help </w:t>
      </w:r>
      <w:r w:rsidR="0068402A">
        <w:rPr>
          <w:rFonts w:eastAsiaTheme="minorEastAsia"/>
          <w:color w:val="000000" w:themeColor="text1"/>
        </w:rPr>
        <w:t>usher in</w:t>
      </w:r>
      <w:r w:rsidR="0068402A" w:rsidRPr="2CC29C47">
        <w:rPr>
          <w:rFonts w:eastAsiaTheme="minorEastAsia"/>
          <w:color w:val="000000" w:themeColor="text1"/>
        </w:rPr>
        <w:t xml:space="preserve"> </w:t>
      </w:r>
      <w:r w:rsidR="00C307F9" w:rsidRPr="2CC29C47">
        <w:rPr>
          <w:rFonts w:eastAsiaTheme="minorEastAsia"/>
          <w:color w:val="000000" w:themeColor="text1"/>
        </w:rPr>
        <w:t>improvements to water quality</w:t>
      </w:r>
      <w:r w:rsidR="00216CAF" w:rsidRPr="2CC29C47">
        <w:rPr>
          <w:rFonts w:eastAsiaTheme="minorEastAsia"/>
          <w:color w:val="000000" w:themeColor="text1"/>
        </w:rPr>
        <w:t xml:space="preserve"> and supply</w:t>
      </w:r>
      <w:r w:rsidR="00C307F9" w:rsidRPr="2CC29C47">
        <w:rPr>
          <w:rFonts w:eastAsiaTheme="minorEastAsia"/>
          <w:color w:val="000000" w:themeColor="text1"/>
        </w:rPr>
        <w:t xml:space="preserve">, green infrastructure, energy conservation, resilience and more, while often </w:t>
      </w:r>
      <w:r w:rsidR="003D361A" w:rsidRPr="2CC29C47">
        <w:rPr>
          <w:rFonts w:eastAsiaTheme="minorEastAsia"/>
          <w:color w:val="000000" w:themeColor="text1"/>
        </w:rPr>
        <w:t>improving affordability</w:t>
      </w:r>
      <w:r w:rsidR="00783CF0" w:rsidRPr="2CC29C47">
        <w:rPr>
          <w:rFonts w:eastAsiaTheme="minorEastAsia"/>
          <w:color w:val="000000" w:themeColor="text1"/>
        </w:rPr>
        <w:t>.”</w:t>
      </w:r>
    </w:p>
    <w:p w14:paraId="0953DDC3" w14:textId="44A10A07" w:rsidR="001F5E78" w:rsidRDefault="323A5D83" w:rsidP="290C6EBC">
      <w:r>
        <w:t>For more information about</w:t>
      </w:r>
      <w:r w:rsidR="6959D5E9">
        <w:t xml:space="preserve"> EPA</w:t>
      </w:r>
      <w:r w:rsidR="006D525F">
        <w:t>’s</w:t>
      </w:r>
      <w:r w:rsidR="6959D5E9">
        <w:t xml:space="preserve"> EFC program</w:t>
      </w:r>
      <w:r w:rsidR="23C34A17">
        <w:t xml:space="preserve"> please visit </w:t>
      </w:r>
      <w:hyperlink r:id="rId10" w:history="1">
        <w:r w:rsidR="006D525F" w:rsidRPr="004B4A20">
          <w:rPr>
            <w:rStyle w:val="Hyperlink"/>
          </w:rPr>
          <w:t>https://epa.gov/waterfinancecenter</w:t>
        </w:r>
      </w:hyperlink>
      <w:r w:rsidR="006D525F">
        <w:t xml:space="preserve">. </w:t>
      </w:r>
      <w:r w:rsidR="5D4A2720">
        <w:t xml:space="preserve">For more information </w:t>
      </w:r>
      <w:r w:rsidR="493B7D52">
        <w:t xml:space="preserve">on </w:t>
      </w:r>
      <w:r w:rsidR="2BD9D308">
        <w:t xml:space="preserve">the services </w:t>
      </w:r>
      <w:r w:rsidR="5D4A2720">
        <w:t xml:space="preserve">Moonshot </w:t>
      </w:r>
      <w:r w:rsidR="31EBF7D1">
        <w:t>offers</w:t>
      </w:r>
      <w:r w:rsidR="5D4A2720">
        <w:t xml:space="preserve">, please visit </w:t>
      </w:r>
      <w:hyperlink r:id="rId11" w:history="1">
        <w:r w:rsidR="006D525F" w:rsidRPr="006D525F">
          <w:rPr>
            <w:rStyle w:val="Hyperlink"/>
          </w:rPr>
          <w:t>https://moonshotmissions.org</w:t>
        </w:r>
      </w:hyperlink>
      <w:r w:rsidR="006D525F">
        <w:t xml:space="preserve"> </w:t>
      </w:r>
      <w:r w:rsidR="6DDA6E2E">
        <w:t xml:space="preserve">or </w:t>
      </w:r>
      <w:r w:rsidR="006D525F">
        <w:t xml:space="preserve">email Natalie at </w:t>
      </w:r>
      <w:hyperlink r:id="rId12" w:history="1">
        <w:r w:rsidR="00E75280" w:rsidRPr="00E75280">
          <w:rPr>
            <w:rStyle w:val="Hyperlink"/>
          </w:rPr>
          <w:t>natalie@moonshotmissions.org</w:t>
        </w:r>
      </w:hyperlink>
      <w:r w:rsidR="00E75280">
        <w:t>.</w:t>
      </w:r>
      <w:r w:rsidR="00F7212B">
        <w:t xml:space="preserve"> </w:t>
      </w:r>
    </w:p>
    <w:p w14:paraId="33BA73A7" w14:textId="26DB77A6" w:rsidR="461344E9" w:rsidRDefault="461344E9" w:rsidP="290C6EBC">
      <w:pPr>
        <w:jc w:val="center"/>
      </w:pPr>
      <w:r>
        <w:t xml:space="preserve">### </w:t>
      </w:r>
    </w:p>
    <w:p w14:paraId="12450A4F" w14:textId="23CEA15F" w:rsidR="00004507" w:rsidRPr="006B7634" w:rsidRDefault="00004507" w:rsidP="290C6EBC">
      <w:pPr>
        <w:rPr>
          <w:rFonts w:cstheme="minorHAnsi"/>
          <w:b/>
          <w:bCs/>
        </w:rPr>
      </w:pPr>
      <w:r w:rsidRPr="006B7634">
        <w:rPr>
          <w:rFonts w:cstheme="minorHAnsi"/>
          <w:b/>
          <w:bCs/>
        </w:rPr>
        <w:t>About Moonshot Missions</w:t>
      </w:r>
    </w:p>
    <w:p w14:paraId="032D9271" w14:textId="6AD0065E" w:rsidR="5A610394" w:rsidRPr="00FD50CB" w:rsidRDefault="4C222ABC">
      <w:pPr>
        <w:rPr>
          <w:rFonts w:ascii="Arial" w:eastAsia="Arial" w:hAnsi="Arial" w:cs="Arial"/>
          <w:color w:val="002B43"/>
        </w:rPr>
      </w:pPr>
      <w:r w:rsidRPr="5E97D9F2">
        <w:rPr>
          <w:rFonts w:eastAsia="Arial"/>
          <w:color w:val="002B43"/>
        </w:rPr>
        <w:t>Moonshot Missions Inc. is a 501</w:t>
      </w:r>
      <w:r w:rsidR="0068402A">
        <w:rPr>
          <w:rFonts w:eastAsia="Arial"/>
          <w:color w:val="002B43"/>
        </w:rPr>
        <w:t>(</w:t>
      </w:r>
      <w:r w:rsidRPr="5E97D9F2">
        <w:rPr>
          <w:rFonts w:eastAsia="Arial"/>
          <w:color w:val="002B43"/>
        </w:rPr>
        <w:t>c</w:t>
      </w:r>
      <w:r w:rsidR="0068402A">
        <w:rPr>
          <w:rFonts w:eastAsia="Arial"/>
          <w:color w:val="002B43"/>
        </w:rPr>
        <w:t>)(</w:t>
      </w:r>
      <w:r w:rsidRPr="5E97D9F2">
        <w:rPr>
          <w:rFonts w:eastAsia="Arial"/>
          <w:color w:val="002B43"/>
        </w:rPr>
        <w:t>3</w:t>
      </w:r>
      <w:r w:rsidR="0068402A">
        <w:rPr>
          <w:rFonts w:eastAsia="Arial"/>
          <w:color w:val="002B43"/>
        </w:rPr>
        <w:t>)</w:t>
      </w:r>
      <w:r w:rsidRPr="5E97D9F2">
        <w:rPr>
          <w:rFonts w:eastAsia="Arial"/>
          <w:color w:val="002B43"/>
        </w:rPr>
        <w:t xml:space="preserve"> nonprofit founded in 2018 based on the core principle that all people have a right to safe, accessible, and affordable drinking water and clean waterways. Moonshot </w:t>
      </w:r>
      <w:r w:rsidR="706C2858" w:rsidRPr="5E97D9F2">
        <w:rPr>
          <w:rFonts w:eastAsia="Arial"/>
          <w:color w:val="002B43"/>
        </w:rPr>
        <w:t>send</w:t>
      </w:r>
      <w:r w:rsidR="5A50C3F9" w:rsidRPr="5E97D9F2">
        <w:rPr>
          <w:rFonts w:eastAsia="Arial"/>
          <w:color w:val="002B43"/>
        </w:rPr>
        <w:t>s</w:t>
      </w:r>
      <w:r w:rsidR="706C2858" w:rsidRPr="5E97D9F2">
        <w:rPr>
          <w:rFonts w:eastAsia="Arial"/>
          <w:color w:val="002B43"/>
        </w:rPr>
        <w:t xml:space="preserve"> expert</w:t>
      </w:r>
      <w:r w:rsidRPr="5E97D9F2">
        <w:rPr>
          <w:rFonts w:eastAsia="Arial"/>
          <w:color w:val="002B43"/>
        </w:rPr>
        <w:t xml:space="preserve"> </w:t>
      </w:r>
      <w:r w:rsidR="4B48EA8B" w:rsidRPr="5E97D9F2">
        <w:rPr>
          <w:rFonts w:eastAsia="Arial"/>
          <w:color w:val="002B43"/>
        </w:rPr>
        <w:t xml:space="preserve">utility </w:t>
      </w:r>
      <w:r w:rsidRPr="5E97D9F2">
        <w:rPr>
          <w:rFonts w:eastAsia="Arial"/>
          <w:color w:val="002B43"/>
        </w:rPr>
        <w:t xml:space="preserve">advisors </w:t>
      </w:r>
      <w:r w:rsidR="03258292" w:rsidRPr="5E97D9F2">
        <w:rPr>
          <w:rFonts w:eastAsia="Arial"/>
          <w:color w:val="002B43"/>
        </w:rPr>
        <w:t xml:space="preserve">into the field </w:t>
      </w:r>
      <w:r w:rsidRPr="5E97D9F2">
        <w:rPr>
          <w:rFonts w:eastAsia="Arial"/>
          <w:color w:val="002B43"/>
        </w:rPr>
        <w:t>to assess, identify, select, and develop technically and financially sound projects that transform utilities</w:t>
      </w:r>
      <w:r w:rsidR="557F0029" w:rsidRPr="5E97D9F2">
        <w:rPr>
          <w:rFonts w:eastAsia="Arial"/>
          <w:color w:val="002B43"/>
        </w:rPr>
        <w:t xml:space="preserve"> and the communities they serve.</w:t>
      </w:r>
      <w:r w:rsidR="38941E6A">
        <w:br/>
      </w:r>
      <w:r w:rsidR="38941E6A">
        <w:br/>
      </w:r>
    </w:p>
    <w:sectPr w:rsidR="5A610394" w:rsidRPr="00FD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SgAsXtJON8YYH" int2:id="mkfNGIK2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F45940"/>
    <w:rsid w:val="00004507"/>
    <w:rsid w:val="00067F30"/>
    <w:rsid w:val="00084B5D"/>
    <w:rsid w:val="000923B7"/>
    <w:rsid w:val="000A3AA8"/>
    <w:rsid w:val="00130785"/>
    <w:rsid w:val="00131869"/>
    <w:rsid w:val="00146C94"/>
    <w:rsid w:val="0014CE88"/>
    <w:rsid w:val="00167F89"/>
    <w:rsid w:val="00172EE9"/>
    <w:rsid w:val="001A547D"/>
    <w:rsid w:val="001B5167"/>
    <w:rsid w:val="001C778C"/>
    <w:rsid w:val="001D420B"/>
    <w:rsid w:val="001F5E78"/>
    <w:rsid w:val="00216CAF"/>
    <w:rsid w:val="00227992"/>
    <w:rsid w:val="002345EF"/>
    <w:rsid w:val="00271CBD"/>
    <w:rsid w:val="002B2197"/>
    <w:rsid w:val="003435D9"/>
    <w:rsid w:val="00381EA9"/>
    <w:rsid w:val="003B0F42"/>
    <w:rsid w:val="003C6084"/>
    <w:rsid w:val="003C6541"/>
    <w:rsid w:val="003D361A"/>
    <w:rsid w:val="003E39C1"/>
    <w:rsid w:val="003E4CC9"/>
    <w:rsid w:val="003E6DCD"/>
    <w:rsid w:val="0040375F"/>
    <w:rsid w:val="004054C9"/>
    <w:rsid w:val="00410F03"/>
    <w:rsid w:val="00411D2D"/>
    <w:rsid w:val="00413420"/>
    <w:rsid w:val="0041744F"/>
    <w:rsid w:val="00477F2B"/>
    <w:rsid w:val="00486975"/>
    <w:rsid w:val="0049094F"/>
    <w:rsid w:val="00491302"/>
    <w:rsid w:val="0049144B"/>
    <w:rsid w:val="004C3788"/>
    <w:rsid w:val="004C4F13"/>
    <w:rsid w:val="004F4E0E"/>
    <w:rsid w:val="004F5C1C"/>
    <w:rsid w:val="00514F68"/>
    <w:rsid w:val="005206F7"/>
    <w:rsid w:val="005208E5"/>
    <w:rsid w:val="00522032"/>
    <w:rsid w:val="005771D7"/>
    <w:rsid w:val="005B2088"/>
    <w:rsid w:val="005D74D9"/>
    <w:rsid w:val="005E3850"/>
    <w:rsid w:val="005E71EF"/>
    <w:rsid w:val="00607670"/>
    <w:rsid w:val="00607D75"/>
    <w:rsid w:val="00617460"/>
    <w:rsid w:val="006252BE"/>
    <w:rsid w:val="00635309"/>
    <w:rsid w:val="00641778"/>
    <w:rsid w:val="00647D5C"/>
    <w:rsid w:val="006540C9"/>
    <w:rsid w:val="00664C46"/>
    <w:rsid w:val="0068402A"/>
    <w:rsid w:val="006AE6D0"/>
    <w:rsid w:val="006B7634"/>
    <w:rsid w:val="006C4841"/>
    <w:rsid w:val="006D525F"/>
    <w:rsid w:val="00702E45"/>
    <w:rsid w:val="00765512"/>
    <w:rsid w:val="007771C9"/>
    <w:rsid w:val="00783CF0"/>
    <w:rsid w:val="007867E0"/>
    <w:rsid w:val="007B35A1"/>
    <w:rsid w:val="007C596B"/>
    <w:rsid w:val="007C7B11"/>
    <w:rsid w:val="007D4AFB"/>
    <w:rsid w:val="007D503E"/>
    <w:rsid w:val="0081D6B6"/>
    <w:rsid w:val="00855A1B"/>
    <w:rsid w:val="008652C9"/>
    <w:rsid w:val="00870FED"/>
    <w:rsid w:val="0088575D"/>
    <w:rsid w:val="008866DB"/>
    <w:rsid w:val="008952B1"/>
    <w:rsid w:val="00897524"/>
    <w:rsid w:val="008B52B8"/>
    <w:rsid w:val="008D70C7"/>
    <w:rsid w:val="00925F40"/>
    <w:rsid w:val="00930329"/>
    <w:rsid w:val="009646EA"/>
    <w:rsid w:val="0099010F"/>
    <w:rsid w:val="009A24E3"/>
    <w:rsid w:val="009A4F20"/>
    <w:rsid w:val="009B1341"/>
    <w:rsid w:val="00A142A9"/>
    <w:rsid w:val="00A2724D"/>
    <w:rsid w:val="00A33936"/>
    <w:rsid w:val="00A3473F"/>
    <w:rsid w:val="00A609E8"/>
    <w:rsid w:val="00A66CBB"/>
    <w:rsid w:val="00A7201F"/>
    <w:rsid w:val="00AB288F"/>
    <w:rsid w:val="00AE162A"/>
    <w:rsid w:val="00AEC913"/>
    <w:rsid w:val="00AEE3B9"/>
    <w:rsid w:val="00AF73C4"/>
    <w:rsid w:val="00B009A4"/>
    <w:rsid w:val="00B12D03"/>
    <w:rsid w:val="00B13981"/>
    <w:rsid w:val="00B172E4"/>
    <w:rsid w:val="00B355F9"/>
    <w:rsid w:val="00B43495"/>
    <w:rsid w:val="00B5578A"/>
    <w:rsid w:val="00B65A60"/>
    <w:rsid w:val="00B84D3F"/>
    <w:rsid w:val="00BA1D49"/>
    <w:rsid w:val="00BB13A7"/>
    <w:rsid w:val="00BC0DC0"/>
    <w:rsid w:val="00BD6BB7"/>
    <w:rsid w:val="00BF0F5E"/>
    <w:rsid w:val="00C04085"/>
    <w:rsid w:val="00C117E5"/>
    <w:rsid w:val="00C14A72"/>
    <w:rsid w:val="00C27CCF"/>
    <w:rsid w:val="00C307F9"/>
    <w:rsid w:val="00C417D5"/>
    <w:rsid w:val="00C47742"/>
    <w:rsid w:val="00C53374"/>
    <w:rsid w:val="00C64E3E"/>
    <w:rsid w:val="00C9390D"/>
    <w:rsid w:val="00CC630E"/>
    <w:rsid w:val="00D52D30"/>
    <w:rsid w:val="00D96EAE"/>
    <w:rsid w:val="00DA0296"/>
    <w:rsid w:val="00DA2957"/>
    <w:rsid w:val="00DC286C"/>
    <w:rsid w:val="00DD59F1"/>
    <w:rsid w:val="00DD6BD9"/>
    <w:rsid w:val="00DF379B"/>
    <w:rsid w:val="00E017CE"/>
    <w:rsid w:val="00E1115E"/>
    <w:rsid w:val="00E43F31"/>
    <w:rsid w:val="00E54FAD"/>
    <w:rsid w:val="00E70831"/>
    <w:rsid w:val="00E75280"/>
    <w:rsid w:val="00E95060"/>
    <w:rsid w:val="00EA2159"/>
    <w:rsid w:val="00ED6987"/>
    <w:rsid w:val="00EE5E68"/>
    <w:rsid w:val="00F05A93"/>
    <w:rsid w:val="00F12178"/>
    <w:rsid w:val="00F46894"/>
    <w:rsid w:val="00F63610"/>
    <w:rsid w:val="00F7212B"/>
    <w:rsid w:val="00F7533D"/>
    <w:rsid w:val="00F84988"/>
    <w:rsid w:val="00FB0B22"/>
    <w:rsid w:val="00FB5CC8"/>
    <w:rsid w:val="00FD50CB"/>
    <w:rsid w:val="00FF17D5"/>
    <w:rsid w:val="0126DD2F"/>
    <w:rsid w:val="017112D9"/>
    <w:rsid w:val="0173FBB1"/>
    <w:rsid w:val="01EF040A"/>
    <w:rsid w:val="020817E8"/>
    <w:rsid w:val="0216A2C6"/>
    <w:rsid w:val="024A071D"/>
    <w:rsid w:val="027A4816"/>
    <w:rsid w:val="02FBCFA1"/>
    <w:rsid w:val="03258292"/>
    <w:rsid w:val="033895C0"/>
    <w:rsid w:val="03492BE8"/>
    <w:rsid w:val="0353041A"/>
    <w:rsid w:val="0361E610"/>
    <w:rsid w:val="037FCBD9"/>
    <w:rsid w:val="03A296AA"/>
    <w:rsid w:val="03ABCA95"/>
    <w:rsid w:val="03AD33C0"/>
    <w:rsid w:val="03C8D9F3"/>
    <w:rsid w:val="03F61E59"/>
    <w:rsid w:val="03F8B8A7"/>
    <w:rsid w:val="03FBD256"/>
    <w:rsid w:val="040F81B0"/>
    <w:rsid w:val="044C9036"/>
    <w:rsid w:val="0466E979"/>
    <w:rsid w:val="0491FD44"/>
    <w:rsid w:val="04BDFEA7"/>
    <w:rsid w:val="05AD5C6F"/>
    <w:rsid w:val="05B1E8D8"/>
    <w:rsid w:val="05F1007D"/>
    <w:rsid w:val="069DBE45"/>
    <w:rsid w:val="06B01E76"/>
    <w:rsid w:val="07312CEA"/>
    <w:rsid w:val="074DB939"/>
    <w:rsid w:val="076E96A2"/>
    <w:rsid w:val="07C42C69"/>
    <w:rsid w:val="07F5C09F"/>
    <w:rsid w:val="088A0172"/>
    <w:rsid w:val="08B0FA93"/>
    <w:rsid w:val="08E92E88"/>
    <w:rsid w:val="08E9899A"/>
    <w:rsid w:val="09015036"/>
    <w:rsid w:val="0902EE65"/>
    <w:rsid w:val="09185D6F"/>
    <w:rsid w:val="096B1125"/>
    <w:rsid w:val="09746833"/>
    <w:rsid w:val="09903547"/>
    <w:rsid w:val="0A1CE176"/>
    <w:rsid w:val="0AE20912"/>
    <w:rsid w:val="0AE2745E"/>
    <w:rsid w:val="0B0B678E"/>
    <w:rsid w:val="0B5BBD1E"/>
    <w:rsid w:val="0B8708BA"/>
    <w:rsid w:val="0BB44016"/>
    <w:rsid w:val="0BB4A4C8"/>
    <w:rsid w:val="0BC5CD77"/>
    <w:rsid w:val="0BE89B55"/>
    <w:rsid w:val="0C5604C3"/>
    <w:rsid w:val="0C56C9EF"/>
    <w:rsid w:val="0CB0CE66"/>
    <w:rsid w:val="0D14E21B"/>
    <w:rsid w:val="0D87E8B2"/>
    <w:rsid w:val="0D91CDDD"/>
    <w:rsid w:val="0DB33D0D"/>
    <w:rsid w:val="0DF10689"/>
    <w:rsid w:val="0E3D2927"/>
    <w:rsid w:val="0E5938D0"/>
    <w:rsid w:val="0E5EE1D7"/>
    <w:rsid w:val="0EAF535C"/>
    <w:rsid w:val="0EF5AB11"/>
    <w:rsid w:val="0F1092C8"/>
    <w:rsid w:val="0F3A5084"/>
    <w:rsid w:val="0F7EF3D3"/>
    <w:rsid w:val="0FA34060"/>
    <w:rsid w:val="0FBEFD29"/>
    <w:rsid w:val="0FF0FDAD"/>
    <w:rsid w:val="104B23BD"/>
    <w:rsid w:val="10ACF5FA"/>
    <w:rsid w:val="10AF4A81"/>
    <w:rsid w:val="10D620E5"/>
    <w:rsid w:val="10DCAE31"/>
    <w:rsid w:val="111ED67A"/>
    <w:rsid w:val="112A5A6D"/>
    <w:rsid w:val="119B472C"/>
    <w:rsid w:val="11B9867B"/>
    <w:rsid w:val="11BE8928"/>
    <w:rsid w:val="12341507"/>
    <w:rsid w:val="123A308C"/>
    <w:rsid w:val="128FBEE8"/>
    <w:rsid w:val="12906BE0"/>
    <w:rsid w:val="12B3DC77"/>
    <w:rsid w:val="12E78784"/>
    <w:rsid w:val="1321885B"/>
    <w:rsid w:val="134F3E04"/>
    <w:rsid w:val="13708AE8"/>
    <w:rsid w:val="1389FA6E"/>
    <w:rsid w:val="139F7BB3"/>
    <w:rsid w:val="13E3BFDA"/>
    <w:rsid w:val="14049C22"/>
    <w:rsid w:val="140DC1A7"/>
    <w:rsid w:val="1421ABDA"/>
    <w:rsid w:val="1445A10C"/>
    <w:rsid w:val="1456773C"/>
    <w:rsid w:val="14711129"/>
    <w:rsid w:val="14B75311"/>
    <w:rsid w:val="150D8147"/>
    <w:rsid w:val="151B45E9"/>
    <w:rsid w:val="1584F452"/>
    <w:rsid w:val="15A99208"/>
    <w:rsid w:val="1642EE7C"/>
    <w:rsid w:val="16A18974"/>
    <w:rsid w:val="16AE8BCD"/>
    <w:rsid w:val="16BA6541"/>
    <w:rsid w:val="16FE5801"/>
    <w:rsid w:val="174C3AAB"/>
    <w:rsid w:val="17832992"/>
    <w:rsid w:val="178D5EE1"/>
    <w:rsid w:val="179B73B9"/>
    <w:rsid w:val="183D0D45"/>
    <w:rsid w:val="1844CD25"/>
    <w:rsid w:val="18768E22"/>
    <w:rsid w:val="188282FC"/>
    <w:rsid w:val="18C6B1BB"/>
    <w:rsid w:val="18D6551F"/>
    <w:rsid w:val="18E05556"/>
    <w:rsid w:val="19677D23"/>
    <w:rsid w:val="196FFA18"/>
    <w:rsid w:val="1A265988"/>
    <w:rsid w:val="1A4A50D0"/>
    <w:rsid w:val="1A4B4889"/>
    <w:rsid w:val="1AB303FE"/>
    <w:rsid w:val="1B90D097"/>
    <w:rsid w:val="1BBBC56D"/>
    <w:rsid w:val="1BCBDF29"/>
    <w:rsid w:val="1C00D14E"/>
    <w:rsid w:val="1C0ED304"/>
    <w:rsid w:val="1CD8AE22"/>
    <w:rsid w:val="1CE78588"/>
    <w:rsid w:val="1CF788DC"/>
    <w:rsid w:val="1CFF6ACF"/>
    <w:rsid w:val="1D0DB149"/>
    <w:rsid w:val="1D1E3D9D"/>
    <w:rsid w:val="1D3A421F"/>
    <w:rsid w:val="1DA783D0"/>
    <w:rsid w:val="1DCF387A"/>
    <w:rsid w:val="1E2F27D5"/>
    <w:rsid w:val="1EB3744B"/>
    <w:rsid w:val="1F45FCAE"/>
    <w:rsid w:val="1F6C01E1"/>
    <w:rsid w:val="201D60DD"/>
    <w:rsid w:val="2028FBF2"/>
    <w:rsid w:val="203325CD"/>
    <w:rsid w:val="20C0D147"/>
    <w:rsid w:val="20D8A195"/>
    <w:rsid w:val="20DA408A"/>
    <w:rsid w:val="20F31CF1"/>
    <w:rsid w:val="210A2111"/>
    <w:rsid w:val="228EED52"/>
    <w:rsid w:val="22F79484"/>
    <w:rsid w:val="23401B3A"/>
    <w:rsid w:val="23463CAF"/>
    <w:rsid w:val="2398F0DC"/>
    <w:rsid w:val="23AB653B"/>
    <w:rsid w:val="23B7D5D9"/>
    <w:rsid w:val="23C34A17"/>
    <w:rsid w:val="24586D6E"/>
    <w:rsid w:val="249F9256"/>
    <w:rsid w:val="24D2789D"/>
    <w:rsid w:val="2526B793"/>
    <w:rsid w:val="252A59CB"/>
    <w:rsid w:val="255D5015"/>
    <w:rsid w:val="2650363A"/>
    <w:rsid w:val="26A658A8"/>
    <w:rsid w:val="26B85B2C"/>
    <w:rsid w:val="26DBBBCC"/>
    <w:rsid w:val="26F5C6F5"/>
    <w:rsid w:val="275A7846"/>
    <w:rsid w:val="277F3739"/>
    <w:rsid w:val="2783BDD0"/>
    <w:rsid w:val="279D3536"/>
    <w:rsid w:val="27F390A9"/>
    <w:rsid w:val="28289A00"/>
    <w:rsid w:val="28585176"/>
    <w:rsid w:val="287DA2DC"/>
    <w:rsid w:val="290C6EBC"/>
    <w:rsid w:val="298D4BB7"/>
    <w:rsid w:val="29D423F0"/>
    <w:rsid w:val="29F421D7"/>
    <w:rsid w:val="2A1B0B66"/>
    <w:rsid w:val="2AE476A1"/>
    <w:rsid w:val="2B1241E4"/>
    <w:rsid w:val="2B7F4E57"/>
    <w:rsid w:val="2B8FF238"/>
    <w:rsid w:val="2B9001C5"/>
    <w:rsid w:val="2BD9D308"/>
    <w:rsid w:val="2C420068"/>
    <w:rsid w:val="2C7BC7A5"/>
    <w:rsid w:val="2CC29C47"/>
    <w:rsid w:val="2CDB8520"/>
    <w:rsid w:val="2CE2BB88"/>
    <w:rsid w:val="2CE85E5F"/>
    <w:rsid w:val="2CEA541E"/>
    <w:rsid w:val="2CF487F4"/>
    <w:rsid w:val="2D616EDD"/>
    <w:rsid w:val="2DA6D283"/>
    <w:rsid w:val="2DEFCE16"/>
    <w:rsid w:val="2E38C839"/>
    <w:rsid w:val="2EAAB48A"/>
    <w:rsid w:val="2ECF6B72"/>
    <w:rsid w:val="2EF845C8"/>
    <w:rsid w:val="2F02D9BB"/>
    <w:rsid w:val="2F40BEC6"/>
    <w:rsid w:val="2F5AD0B1"/>
    <w:rsid w:val="2F97A5BC"/>
    <w:rsid w:val="2F99C7C3"/>
    <w:rsid w:val="2FF5D900"/>
    <w:rsid w:val="301A5C4A"/>
    <w:rsid w:val="3037853A"/>
    <w:rsid w:val="304A3AFE"/>
    <w:rsid w:val="304D3AEE"/>
    <w:rsid w:val="30BEE621"/>
    <w:rsid w:val="311C63E4"/>
    <w:rsid w:val="3136106B"/>
    <w:rsid w:val="318520D9"/>
    <w:rsid w:val="31EBF7D1"/>
    <w:rsid w:val="323A5D83"/>
    <w:rsid w:val="32A62660"/>
    <w:rsid w:val="32B1A2BE"/>
    <w:rsid w:val="32D1E0CC"/>
    <w:rsid w:val="330AF129"/>
    <w:rsid w:val="3315D09A"/>
    <w:rsid w:val="332045BD"/>
    <w:rsid w:val="33421353"/>
    <w:rsid w:val="335B4C72"/>
    <w:rsid w:val="337FABB2"/>
    <w:rsid w:val="3395EC49"/>
    <w:rsid w:val="33E6FF45"/>
    <w:rsid w:val="3416098A"/>
    <w:rsid w:val="34578252"/>
    <w:rsid w:val="3469E134"/>
    <w:rsid w:val="346F46E8"/>
    <w:rsid w:val="3470CADC"/>
    <w:rsid w:val="349327E4"/>
    <w:rsid w:val="34D8E022"/>
    <w:rsid w:val="3519F60E"/>
    <w:rsid w:val="351B11D3"/>
    <w:rsid w:val="351B7C13"/>
    <w:rsid w:val="3520C5D0"/>
    <w:rsid w:val="358F484A"/>
    <w:rsid w:val="35946F4D"/>
    <w:rsid w:val="3595F41D"/>
    <w:rsid w:val="35BC937C"/>
    <w:rsid w:val="35C12D97"/>
    <w:rsid w:val="35E8C231"/>
    <w:rsid w:val="35F4F738"/>
    <w:rsid w:val="373F3B80"/>
    <w:rsid w:val="37534F09"/>
    <w:rsid w:val="377F262E"/>
    <w:rsid w:val="383F2476"/>
    <w:rsid w:val="38430385"/>
    <w:rsid w:val="384C4493"/>
    <w:rsid w:val="385196D0"/>
    <w:rsid w:val="38531CD5"/>
    <w:rsid w:val="388DB0BA"/>
    <w:rsid w:val="38941E6A"/>
    <w:rsid w:val="38ACB824"/>
    <w:rsid w:val="38C3DD67"/>
    <w:rsid w:val="38D60A94"/>
    <w:rsid w:val="391AF68F"/>
    <w:rsid w:val="39412250"/>
    <w:rsid w:val="395DDD16"/>
    <w:rsid w:val="39C43B5A"/>
    <w:rsid w:val="39CD6E0E"/>
    <w:rsid w:val="39D55A99"/>
    <w:rsid w:val="39E8E9D6"/>
    <w:rsid w:val="3A38B80F"/>
    <w:rsid w:val="3A57DE87"/>
    <w:rsid w:val="3AF9AD77"/>
    <w:rsid w:val="3B3AEABF"/>
    <w:rsid w:val="3B766936"/>
    <w:rsid w:val="3BF07E0D"/>
    <w:rsid w:val="3BFF1D7A"/>
    <w:rsid w:val="3C412AA4"/>
    <w:rsid w:val="3C5D0067"/>
    <w:rsid w:val="3CE45F7B"/>
    <w:rsid w:val="3D32EDFA"/>
    <w:rsid w:val="3D669CCD"/>
    <w:rsid w:val="3D7058D1"/>
    <w:rsid w:val="3DD50B14"/>
    <w:rsid w:val="3DEE67B2"/>
    <w:rsid w:val="3E0599EF"/>
    <w:rsid w:val="3EA61A1B"/>
    <w:rsid w:val="3EF95EEB"/>
    <w:rsid w:val="3F4ED36D"/>
    <w:rsid w:val="3F6F1144"/>
    <w:rsid w:val="3FC03381"/>
    <w:rsid w:val="3FD77B5C"/>
    <w:rsid w:val="4022A78D"/>
    <w:rsid w:val="405E2EBA"/>
    <w:rsid w:val="405F43FE"/>
    <w:rsid w:val="407C48B1"/>
    <w:rsid w:val="407C5CD7"/>
    <w:rsid w:val="40D481DA"/>
    <w:rsid w:val="40EBBEFC"/>
    <w:rsid w:val="40FD30BC"/>
    <w:rsid w:val="41211C19"/>
    <w:rsid w:val="41506BA8"/>
    <w:rsid w:val="422AA197"/>
    <w:rsid w:val="42D7238F"/>
    <w:rsid w:val="42F2BF3B"/>
    <w:rsid w:val="4383565C"/>
    <w:rsid w:val="43C7FB92"/>
    <w:rsid w:val="43DE4ABE"/>
    <w:rsid w:val="4402B7FE"/>
    <w:rsid w:val="442D7D43"/>
    <w:rsid w:val="449C17FB"/>
    <w:rsid w:val="4509C2D7"/>
    <w:rsid w:val="457238AD"/>
    <w:rsid w:val="458CD763"/>
    <w:rsid w:val="45D3DD5A"/>
    <w:rsid w:val="45D5EE57"/>
    <w:rsid w:val="45F0DD0A"/>
    <w:rsid w:val="461344E9"/>
    <w:rsid w:val="463274C1"/>
    <w:rsid w:val="465E1833"/>
    <w:rsid w:val="4666FFC0"/>
    <w:rsid w:val="467A241D"/>
    <w:rsid w:val="46BB9D5E"/>
    <w:rsid w:val="46C0ED5D"/>
    <w:rsid w:val="46C610E0"/>
    <w:rsid w:val="46EC5506"/>
    <w:rsid w:val="4706A184"/>
    <w:rsid w:val="4716356A"/>
    <w:rsid w:val="47695428"/>
    <w:rsid w:val="4770F968"/>
    <w:rsid w:val="47A3545C"/>
    <w:rsid w:val="47B51CC5"/>
    <w:rsid w:val="47B79037"/>
    <w:rsid w:val="47DC11EE"/>
    <w:rsid w:val="47E9E827"/>
    <w:rsid w:val="47FA1127"/>
    <w:rsid w:val="486A55E3"/>
    <w:rsid w:val="48914387"/>
    <w:rsid w:val="489A47C2"/>
    <w:rsid w:val="48A06DA0"/>
    <w:rsid w:val="48B2E0E4"/>
    <w:rsid w:val="48C47825"/>
    <w:rsid w:val="48EB16E7"/>
    <w:rsid w:val="48F46CEE"/>
    <w:rsid w:val="49105616"/>
    <w:rsid w:val="493B7D52"/>
    <w:rsid w:val="493F738E"/>
    <w:rsid w:val="495F33A0"/>
    <w:rsid w:val="4985B888"/>
    <w:rsid w:val="4A045B53"/>
    <w:rsid w:val="4A04F8C4"/>
    <w:rsid w:val="4A170562"/>
    <w:rsid w:val="4A507882"/>
    <w:rsid w:val="4A63B657"/>
    <w:rsid w:val="4A8F56AA"/>
    <w:rsid w:val="4AA4F27C"/>
    <w:rsid w:val="4ACF8301"/>
    <w:rsid w:val="4B0F19F2"/>
    <w:rsid w:val="4B48EA8B"/>
    <w:rsid w:val="4BA8CEE7"/>
    <w:rsid w:val="4BE6D96E"/>
    <w:rsid w:val="4C1A9346"/>
    <w:rsid w:val="4C222ABC"/>
    <w:rsid w:val="4C6F0156"/>
    <w:rsid w:val="4C75A57C"/>
    <w:rsid w:val="4C7B11B7"/>
    <w:rsid w:val="4C99A181"/>
    <w:rsid w:val="4D4C2179"/>
    <w:rsid w:val="4D5562B6"/>
    <w:rsid w:val="4DC60A88"/>
    <w:rsid w:val="4DCC8E54"/>
    <w:rsid w:val="4E1DB3D9"/>
    <w:rsid w:val="4E2EDD04"/>
    <w:rsid w:val="4E57FCBB"/>
    <w:rsid w:val="4E6CE4B7"/>
    <w:rsid w:val="4EAD3360"/>
    <w:rsid w:val="4EB39131"/>
    <w:rsid w:val="4EC7F490"/>
    <w:rsid w:val="4ED99767"/>
    <w:rsid w:val="4F2175FB"/>
    <w:rsid w:val="4F220C99"/>
    <w:rsid w:val="4F4AA890"/>
    <w:rsid w:val="4F685EB5"/>
    <w:rsid w:val="4FDB8429"/>
    <w:rsid w:val="503670C6"/>
    <w:rsid w:val="503BEE3B"/>
    <w:rsid w:val="5069B0B9"/>
    <w:rsid w:val="50BDDCFA"/>
    <w:rsid w:val="50CBD587"/>
    <w:rsid w:val="510F2183"/>
    <w:rsid w:val="51213E74"/>
    <w:rsid w:val="5128450E"/>
    <w:rsid w:val="514419C4"/>
    <w:rsid w:val="515B0BA9"/>
    <w:rsid w:val="519DA670"/>
    <w:rsid w:val="51A3FF23"/>
    <w:rsid w:val="51BF7880"/>
    <w:rsid w:val="51EDFDB0"/>
    <w:rsid w:val="522B5A8A"/>
    <w:rsid w:val="5264111E"/>
    <w:rsid w:val="5279E950"/>
    <w:rsid w:val="52C5E421"/>
    <w:rsid w:val="52D8FF63"/>
    <w:rsid w:val="53310484"/>
    <w:rsid w:val="535A6D31"/>
    <w:rsid w:val="53786172"/>
    <w:rsid w:val="538BD4E4"/>
    <w:rsid w:val="539A4DDB"/>
    <w:rsid w:val="53BC05C2"/>
    <w:rsid w:val="53CB717D"/>
    <w:rsid w:val="53D9405F"/>
    <w:rsid w:val="53E223CE"/>
    <w:rsid w:val="5439D1E5"/>
    <w:rsid w:val="549C2B1C"/>
    <w:rsid w:val="5508DA2A"/>
    <w:rsid w:val="551EA333"/>
    <w:rsid w:val="552FB08E"/>
    <w:rsid w:val="557F0029"/>
    <w:rsid w:val="55AB5F6C"/>
    <w:rsid w:val="566B62ED"/>
    <w:rsid w:val="5677AD09"/>
    <w:rsid w:val="56A01F53"/>
    <w:rsid w:val="56A18B8B"/>
    <w:rsid w:val="56BD2196"/>
    <w:rsid w:val="57A438C5"/>
    <w:rsid w:val="57CA6428"/>
    <w:rsid w:val="58674ABF"/>
    <w:rsid w:val="586F7BC0"/>
    <w:rsid w:val="588751EF"/>
    <w:rsid w:val="589E9C45"/>
    <w:rsid w:val="58E530C9"/>
    <w:rsid w:val="591942F9"/>
    <w:rsid w:val="59BAD47B"/>
    <w:rsid w:val="59D8A0E9"/>
    <w:rsid w:val="59E67413"/>
    <w:rsid w:val="5A073CE7"/>
    <w:rsid w:val="5A50C3F9"/>
    <w:rsid w:val="5A597F0B"/>
    <w:rsid w:val="5A610394"/>
    <w:rsid w:val="5A6CD3AA"/>
    <w:rsid w:val="5A7E0048"/>
    <w:rsid w:val="5ABB27DB"/>
    <w:rsid w:val="5ABF23EA"/>
    <w:rsid w:val="5B2BD544"/>
    <w:rsid w:val="5B5E81AA"/>
    <w:rsid w:val="5B824474"/>
    <w:rsid w:val="5B904118"/>
    <w:rsid w:val="5BD599F4"/>
    <w:rsid w:val="5C0FEA71"/>
    <w:rsid w:val="5C5AF44B"/>
    <w:rsid w:val="5C7DE025"/>
    <w:rsid w:val="5CA84C8F"/>
    <w:rsid w:val="5CF757D7"/>
    <w:rsid w:val="5D4A2720"/>
    <w:rsid w:val="5D583F39"/>
    <w:rsid w:val="5D7F9C96"/>
    <w:rsid w:val="5D866F97"/>
    <w:rsid w:val="5D9B9EE2"/>
    <w:rsid w:val="5DA0BB1F"/>
    <w:rsid w:val="5DD66290"/>
    <w:rsid w:val="5DEBEC50"/>
    <w:rsid w:val="5DF3AB33"/>
    <w:rsid w:val="5E1E6559"/>
    <w:rsid w:val="5E1EFAF3"/>
    <w:rsid w:val="5E3A5AD5"/>
    <w:rsid w:val="5E6ED124"/>
    <w:rsid w:val="5E8495A0"/>
    <w:rsid w:val="5E97D9F2"/>
    <w:rsid w:val="5F2767EF"/>
    <w:rsid w:val="5F6C87F7"/>
    <w:rsid w:val="5FBA35BA"/>
    <w:rsid w:val="5FD12E09"/>
    <w:rsid w:val="60103A10"/>
    <w:rsid w:val="6049431D"/>
    <w:rsid w:val="60B2B32A"/>
    <w:rsid w:val="60FF9FC2"/>
    <w:rsid w:val="6115E8DD"/>
    <w:rsid w:val="619E6DB7"/>
    <w:rsid w:val="61E07802"/>
    <w:rsid w:val="6244F537"/>
    <w:rsid w:val="62936FC5"/>
    <w:rsid w:val="62E666AF"/>
    <w:rsid w:val="62F7EDC5"/>
    <w:rsid w:val="6301E006"/>
    <w:rsid w:val="632B1F29"/>
    <w:rsid w:val="6344D3DB"/>
    <w:rsid w:val="6354A39C"/>
    <w:rsid w:val="63574D19"/>
    <w:rsid w:val="6397B169"/>
    <w:rsid w:val="63BE6E82"/>
    <w:rsid w:val="63EB4926"/>
    <w:rsid w:val="6440B8CB"/>
    <w:rsid w:val="647C9344"/>
    <w:rsid w:val="648FC599"/>
    <w:rsid w:val="64994F71"/>
    <w:rsid w:val="64CD5422"/>
    <w:rsid w:val="65323755"/>
    <w:rsid w:val="656E1F63"/>
    <w:rsid w:val="65845E2D"/>
    <w:rsid w:val="6629773E"/>
    <w:rsid w:val="66427762"/>
    <w:rsid w:val="6645B94A"/>
    <w:rsid w:val="6678BADD"/>
    <w:rsid w:val="668934B9"/>
    <w:rsid w:val="669D5FE9"/>
    <w:rsid w:val="66ACEB6A"/>
    <w:rsid w:val="66B01F43"/>
    <w:rsid w:val="66DA6BA1"/>
    <w:rsid w:val="67AF1F32"/>
    <w:rsid w:val="67CF8B09"/>
    <w:rsid w:val="682551AA"/>
    <w:rsid w:val="6865BF35"/>
    <w:rsid w:val="68A419A8"/>
    <w:rsid w:val="691429EE"/>
    <w:rsid w:val="6959D5E9"/>
    <w:rsid w:val="695E7DB2"/>
    <w:rsid w:val="6A3E4BDA"/>
    <w:rsid w:val="6A70D06F"/>
    <w:rsid w:val="6A978222"/>
    <w:rsid w:val="6B2F3EBE"/>
    <w:rsid w:val="6B3C95A6"/>
    <w:rsid w:val="6B74EFB1"/>
    <w:rsid w:val="6B7CFA3E"/>
    <w:rsid w:val="6BB768AC"/>
    <w:rsid w:val="6BDA1C3B"/>
    <w:rsid w:val="6BECF541"/>
    <w:rsid w:val="6C0AC109"/>
    <w:rsid w:val="6C2CAC2D"/>
    <w:rsid w:val="6C590E8C"/>
    <w:rsid w:val="6C68DA0E"/>
    <w:rsid w:val="6C829055"/>
    <w:rsid w:val="6CAD95B5"/>
    <w:rsid w:val="6CAFB111"/>
    <w:rsid w:val="6D0F6805"/>
    <w:rsid w:val="6D246A58"/>
    <w:rsid w:val="6D37A01D"/>
    <w:rsid w:val="6D96EB93"/>
    <w:rsid w:val="6DA355A3"/>
    <w:rsid w:val="6DB3D7F2"/>
    <w:rsid w:val="6DDA6E2E"/>
    <w:rsid w:val="6E1D7BFB"/>
    <w:rsid w:val="6E7742CD"/>
    <w:rsid w:val="6E9A11BD"/>
    <w:rsid w:val="6EA290C6"/>
    <w:rsid w:val="6ECC5FB4"/>
    <w:rsid w:val="6EFBB946"/>
    <w:rsid w:val="6F23783F"/>
    <w:rsid w:val="6F249603"/>
    <w:rsid w:val="6F444192"/>
    <w:rsid w:val="6F600045"/>
    <w:rsid w:val="6F776B19"/>
    <w:rsid w:val="6FE751D3"/>
    <w:rsid w:val="70593F03"/>
    <w:rsid w:val="7065AAA0"/>
    <w:rsid w:val="706C2858"/>
    <w:rsid w:val="708C1CBA"/>
    <w:rsid w:val="70AD8D5E"/>
    <w:rsid w:val="70FD3FCB"/>
    <w:rsid w:val="7157FBD1"/>
    <w:rsid w:val="71684C94"/>
    <w:rsid w:val="7280EDAD"/>
    <w:rsid w:val="7296C663"/>
    <w:rsid w:val="72E35D3E"/>
    <w:rsid w:val="73AB67A9"/>
    <w:rsid w:val="73BA0799"/>
    <w:rsid w:val="73C1B7AC"/>
    <w:rsid w:val="741638C4"/>
    <w:rsid w:val="7499DC69"/>
    <w:rsid w:val="74EB6572"/>
    <w:rsid w:val="7550A2F8"/>
    <w:rsid w:val="755B4880"/>
    <w:rsid w:val="757A356D"/>
    <w:rsid w:val="75B09FD8"/>
    <w:rsid w:val="75B93325"/>
    <w:rsid w:val="75C3C718"/>
    <w:rsid w:val="75F45940"/>
    <w:rsid w:val="7628A434"/>
    <w:rsid w:val="767EE707"/>
    <w:rsid w:val="76A5CDB6"/>
    <w:rsid w:val="76BFBC5C"/>
    <w:rsid w:val="76F40742"/>
    <w:rsid w:val="772FA7E8"/>
    <w:rsid w:val="773E3FDE"/>
    <w:rsid w:val="77613EF7"/>
    <w:rsid w:val="77BE7BEC"/>
    <w:rsid w:val="77E358EF"/>
    <w:rsid w:val="786F856F"/>
    <w:rsid w:val="78B359B9"/>
    <w:rsid w:val="78B852B3"/>
    <w:rsid w:val="792F52F8"/>
    <w:rsid w:val="79414AB5"/>
    <w:rsid w:val="7944A0F7"/>
    <w:rsid w:val="799666E2"/>
    <w:rsid w:val="7AA72D49"/>
    <w:rsid w:val="7B1D1AEC"/>
    <w:rsid w:val="7B651043"/>
    <w:rsid w:val="7B84F890"/>
    <w:rsid w:val="7B9C263B"/>
    <w:rsid w:val="7C1CB92F"/>
    <w:rsid w:val="7C56E9C0"/>
    <w:rsid w:val="7C5B79AB"/>
    <w:rsid w:val="7C5F3B6D"/>
    <w:rsid w:val="7C86EB5E"/>
    <w:rsid w:val="7C8C19F1"/>
    <w:rsid w:val="7CB62901"/>
    <w:rsid w:val="7CCFCA36"/>
    <w:rsid w:val="7CDEE7F3"/>
    <w:rsid w:val="7D7FED9E"/>
    <w:rsid w:val="7DAD8162"/>
    <w:rsid w:val="7DD096AE"/>
    <w:rsid w:val="7E468FB6"/>
    <w:rsid w:val="7E499223"/>
    <w:rsid w:val="7E9E0875"/>
    <w:rsid w:val="7EA61B26"/>
    <w:rsid w:val="7ED85971"/>
    <w:rsid w:val="7F1E4886"/>
    <w:rsid w:val="7F5DE2E5"/>
    <w:rsid w:val="7F6CD7B6"/>
    <w:rsid w:val="7F859865"/>
    <w:rsid w:val="7F9E2D5B"/>
    <w:rsid w:val="7FDD573B"/>
    <w:rsid w:val="7FE5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5940"/>
  <w15:chartTrackingRefBased/>
  <w15:docId w15:val="{36C80351-1116-4817-B3A5-E3751A5D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A6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C608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78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C778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@moonshotmissions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natalie@moonshotmissions.org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nshotmissions.org" TargetMode="External"/><Relationship Id="rId5" Type="http://schemas.openxmlformats.org/officeDocument/2006/relationships/settings" Target="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epa.gov/waterfinancecente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oonshotmissions.org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9DFCA5D-E0F0-4EB5-AC07-27728DA89CD9}">
    <t:Anchor>
      <t:Comment id="921235288"/>
    </t:Anchor>
    <t:History>
      <t:Event id="{6F7B7C35-84DE-4311-9849-0C9FCC08E37C}" time="2023-09-12T16:31:27.442Z">
        <t:Attribution userId="S::natalie@moonshotmissions.org::ee69c6d7-906b-46d1-9d7d-179b3e4b7860" userProvider="AD" userName="Natalie Hawkins"/>
        <t:Anchor>
          <t:Comment id="921235288"/>
        </t:Anchor>
        <t:Create/>
      </t:Event>
      <t:Event id="{72A3A17B-9006-4A72-9BDE-551FD8151DD2}" time="2023-09-12T16:31:27.442Z">
        <t:Attribution userId="S::natalie@moonshotmissions.org::ee69c6d7-906b-46d1-9d7d-179b3e4b7860" userProvider="AD" userName="Natalie Hawkins"/>
        <t:Anchor>
          <t:Comment id="921235288"/>
        </t:Anchor>
        <t:Assign userId="S::george@moonshotmissions.org::b8de40f1-1445-4ad6-8004-bde39a3645f5" userProvider="AD" userName="George Hawkins"/>
      </t:Event>
      <t:Event id="{E853222D-99C2-46E0-BB1C-6A7B950EE711}" time="2023-09-12T16:31:27.442Z">
        <t:Attribution userId="S::natalie@moonshotmissions.org::ee69c6d7-906b-46d1-9d7d-179b3e4b7860" userProvider="AD" userName="Natalie Hawkins"/>
        <t:Anchor>
          <t:Comment id="921235288"/>
        </t:Anchor>
        <t:SetTitle title="@George Hawkins add EPA logo to right and ours to the left?? See GLPF previous release I am about to send you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6E39BB1CD4B4FA683CB57C517EDA0" ma:contentTypeVersion="14" ma:contentTypeDescription="Create a new document." ma:contentTypeScope="" ma:versionID="df87e99ed87390ff70f424dff1b3a568">
  <xsd:schema xmlns:xsd="http://www.w3.org/2001/XMLSchema" xmlns:xs="http://www.w3.org/2001/XMLSchema" xmlns:p="http://schemas.microsoft.com/office/2006/metadata/properties" xmlns:ns2="cc76dc9c-e90b-4d66-bf44-8faf06fa9b4e" xmlns:ns3="0d486987-26b9-4ad7-98fc-4564a924137f" targetNamespace="http://schemas.microsoft.com/office/2006/metadata/properties" ma:root="true" ma:fieldsID="036bac148f479c6081bf3f8d2d060b22" ns2:_="" ns3:_="">
    <xsd:import namespace="cc76dc9c-e90b-4d66-bf44-8faf06fa9b4e"/>
    <xsd:import namespace="0d486987-26b9-4ad7-98fc-4564a9241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dc9c-e90b-4d66-bf44-8faf06fa9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08fdd0b-ffa8-4d4b-ab7d-1c2d6692e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987-26b9-4ad7-98fc-4564a92413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491e22-9000-416f-9ef5-fb5261c28969}" ma:internalName="TaxCatchAll" ma:showField="CatchAllData" ma:web="0d486987-26b9-4ad7-98fc-4564a9241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486987-26b9-4ad7-98fc-4564a924137f" xsi:nil="true"/>
    <lcf76f155ced4ddcb4097134ff3c332f xmlns="cc76dc9c-e90b-4d66-bf44-8faf06fa9b4e">
      <Terms xmlns="http://schemas.microsoft.com/office/infopath/2007/PartnerControls"/>
    </lcf76f155ced4ddcb4097134ff3c332f>
    <SharedWithUsers xmlns="0d486987-26b9-4ad7-98fc-4564a924137f">
      <UserInfo>
        <DisplayName>Natalie Hawkins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AE5CD-6215-45DD-BE6E-712D43BC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dc9c-e90b-4d66-bf44-8faf06fa9b4e"/>
    <ds:schemaRef ds:uri="0d486987-26b9-4ad7-98fc-4564a9241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F5A6F-E57B-496D-8937-5BD7C86B63C9}">
  <ds:schemaRefs>
    <ds:schemaRef ds:uri="http://schemas.microsoft.com/office/2006/metadata/properties"/>
    <ds:schemaRef ds:uri="http://schemas.microsoft.com/office/infopath/2007/PartnerControls"/>
    <ds:schemaRef ds:uri="0d486987-26b9-4ad7-98fc-4564a924137f"/>
    <ds:schemaRef ds:uri="cc76dc9c-e90b-4d66-bf44-8faf06fa9b4e"/>
  </ds:schemaRefs>
</ds:datastoreItem>
</file>

<file path=customXml/itemProps3.xml><?xml version="1.0" encoding="utf-8"?>
<ds:datastoreItem xmlns:ds="http://schemas.openxmlformats.org/officeDocument/2006/customXml" ds:itemID="{5AAB23C5-D265-4DE1-8CB2-12C4023CE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Cross</dc:creator>
  <cp:keywords/>
  <dc:description/>
  <cp:lastModifiedBy>Trudi Schifter</cp:lastModifiedBy>
  <cp:revision>2</cp:revision>
  <dcterms:created xsi:type="dcterms:W3CDTF">2023-09-27T12:52:00Z</dcterms:created>
  <dcterms:modified xsi:type="dcterms:W3CDTF">2023-09-27T12:52:00Z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0x0101000096E39BB1CD4B4FA683CB57C517EDA0</vt:lpwstr>
  </property>
  <property fmtid="{D5CDD505-2E9C-101B-9397-08002B2CF9AE}" pid="3" name="MediaServiceImageTags">
    <vt:lpwstr/>
  </property>
</Properties>
</file>