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B4BCB" w14:textId="0B2C9358" w:rsidR="00E302AD" w:rsidRDefault="00E302AD" w:rsidP="00E302AD">
      <w:bookmarkStart w:id="0" w:name="_Hlk536382513"/>
      <w:r>
        <w:t>Title:</w:t>
      </w:r>
      <w:r>
        <w:tab/>
        <w:t>How Charities, NGOs, Aid Organizations, and Volunteers work together to help Kenyans meet the</w:t>
      </w:r>
      <w:r w:rsidR="00FF7729">
        <w:t xml:space="preserve">ir </w:t>
      </w:r>
      <w:r>
        <w:t>fresh drinking</w:t>
      </w:r>
      <w:r w:rsidR="00FF7729">
        <w:t>-</w:t>
      </w:r>
      <w:r>
        <w:t>water</w:t>
      </w:r>
      <w:r w:rsidR="00FF7729">
        <w:t xml:space="preserve"> needs</w:t>
      </w:r>
      <w:r>
        <w:t>.</w:t>
      </w:r>
    </w:p>
    <w:p w14:paraId="4B8780C3" w14:textId="77777777" w:rsidR="00E302AD" w:rsidRDefault="00E302AD" w:rsidP="00E302AD"/>
    <w:p w14:paraId="2863A6C3" w14:textId="77777777" w:rsidR="00E302AD" w:rsidRDefault="00E302AD" w:rsidP="00E302AD">
      <w:r>
        <w:t>by Amleto A. Pucci, Jr.</w:t>
      </w:r>
    </w:p>
    <w:p w14:paraId="12014C3A" w14:textId="77777777" w:rsidR="00E302AD" w:rsidRDefault="00E302AD" w:rsidP="00E302AD"/>
    <w:p w14:paraId="3F10B940" w14:textId="56D60830" w:rsidR="00881E04" w:rsidRDefault="00E302AD" w:rsidP="00E302AD">
      <w:r w:rsidRPr="00204A37">
        <w:rPr>
          <w:b/>
        </w:rPr>
        <w:t>Needs Grow</w:t>
      </w:r>
      <w:r>
        <w:rPr>
          <w:b/>
        </w:rPr>
        <w:t xml:space="preserve"> Rapidly in </w:t>
      </w:r>
      <w:r w:rsidRPr="00204A37">
        <w:rPr>
          <w:b/>
        </w:rPr>
        <w:t>Urban Areas:</w:t>
      </w:r>
      <w:r>
        <w:t xml:space="preserve">  </w:t>
      </w:r>
      <w:r w:rsidR="00204A37">
        <w:t xml:space="preserve">  </w:t>
      </w:r>
      <w:r w:rsidR="00AD128F">
        <w:t xml:space="preserve">I </w:t>
      </w:r>
      <w:r w:rsidR="0076285B">
        <w:t xml:space="preserve">began work as a volunteer </w:t>
      </w:r>
      <w:r w:rsidR="00134BA3">
        <w:t>for</w:t>
      </w:r>
      <w:r w:rsidR="00AD128F">
        <w:t xml:space="preserve"> a </w:t>
      </w:r>
      <w:r w:rsidR="00134BA3">
        <w:t>water project in Kenya</w:t>
      </w:r>
      <w:r w:rsidR="0076285B">
        <w:t xml:space="preserve"> and </w:t>
      </w:r>
      <w:r w:rsidR="00CD066B">
        <w:t xml:space="preserve">went </w:t>
      </w:r>
      <w:r w:rsidR="0076285B">
        <w:t xml:space="preserve">there </w:t>
      </w:r>
      <w:r w:rsidR="00246F0C">
        <w:t xml:space="preserve">in </w:t>
      </w:r>
      <w:r w:rsidR="00C875AE">
        <w:t xml:space="preserve">March </w:t>
      </w:r>
      <w:r w:rsidR="00246F0C">
        <w:t>2017</w:t>
      </w:r>
      <w:r w:rsidR="00134BA3">
        <w:t xml:space="preserve">.  </w:t>
      </w:r>
      <w:r w:rsidR="0076285B">
        <w:t xml:space="preserve">My </w:t>
      </w:r>
      <w:r w:rsidR="00134BA3">
        <w:t xml:space="preserve">purpose was to help </w:t>
      </w:r>
      <w:r w:rsidR="0076285B">
        <w:t xml:space="preserve">reengineer the water supply </w:t>
      </w:r>
      <w:r w:rsidR="00C875AE">
        <w:t>a</w:t>
      </w:r>
      <w:r w:rsidR="0076285B">
        <w:t>t the</w:t>
      </w:r>
      <w:r w:rsidR="00C875AE">
        <w:t xml:space="preserve"> </w:t>
      </w:r>
      <w:r w:rsidR="00AD128F">
        <w:t>m</w:t>
      </w:r>
      <w:r w:rsidR="00C875AE">
        <w:t xml:space="preserve">ission </w:t>
      </w:r>
      <w:r w:rsidR="00434E98">
        <w:t xml:space="preserve">compound </w:t>
      </w:r>
      <w:r w:rsidR="00CD066B">
        <w:t>in</w:t>
      </w:r>
      <w:r w:rsidR="0076285B">
        <w:t xml:space="preserve"> the town of</w:t>
      </w:r>
      <w:r w:rsidR="00CD066B">
        <w:t xml:space="preserve"> </w:t>
      </w:r>
      <w:proofErr w:type="spellStart"/>
      <w:r w:rsidR="00CD066B">
        <w:t>Kasarani</w:t>
      </w:r>
      <w:proofErr w:type="spellEnd"/>
      <w:r w:rsidR="00CD066B">
        <w:t xml:space="preserve">, </w:t>
      </w:r>
      <w:r w:rsidR="00204A37">
        <w:t xml:space="preserve">located </w:t>
      </w:r>
      <w:r w:rsidR="00CD066B">
        <w:t xml:space="preserve">about 30 km north of Nairobi city.  The compound is </w:t>
      </w:r>
      <w:r w:rsidR="0076285B">
        <w:t xml:space="preserve">a </w:t>
      </w:r>
      <w:r w:rsidR="00CD066B">
        <w:t xml:space="preserve">religious </w:t>
      </w:r>
      <w:r w:rsidR="0076285B">
        <w:t xml:space="preserve">community run by </w:t>
      </w:r>
      <w:r w:rsidR="00434E98">
        <w:t>the Little Sisters of St. Francis</w:t>
      </w:r>
      <w:r w:rsidR="00667B76">
        <w:t xml:space="preserve"> (LSOSF)</w:t>
      </w:r>
      <w:r w:rsidR="0076285B">
        <w:t xml:space="preserve"> and an integ</w:t>
      </w:r>
      <w:r w:rsidR="00134BA3">
        <w:t xml:space="preserve">ral </w:t>
      </w:r>
      <w:r w:rsidR="0076285B">
        <w:t xml:space="preserve">center </w:t>
      </w:r>
      <w:r w:rsidR="00487B09">
        <w:t>for</w:t>
      </w:r>
      <w:r w:rsidR="00CD066B">
        <w:t xml:space="preserve"> serv</w:t>
      </w:r>
      <w:r w:rsidR="00487B09">
        <w:t>ices to</w:t>
      </w:r>
      <w:r w:rsidR="00CD066B">
        <w:t xml:space="preserve"> the poor and </w:t>
      </w:r>
      <w:r w:rsidR="00AD128F">
        <w:t>needy</w:t>
      </w:r>
      <w:r w:rsidR="00487B09">
        <w:t xml:space="preserve">.  From their compound </w:t>
      </w:r>
      <w:r w:rsidR="00AD128F">
        <w:t>they run</w:t>
      </w:r>
      <w:r w:rsidR="00CD066B">
        <w:t xml:space="preserve"> </w:t>
      </w:r>
      <w:r w:rsidR="00C875AE">
        <w:t xml:space="preserve">a </w:t>
      </w:r>
      <w:r w:rsidR="00487B09">
        <w:t xml:space="preserve">200-bed </w:t>
      </w:r>
      <w:r w:rsidR="00C875AE">
        <w:t xml:space="preserve">regional hospital, a nursing school, </w:t>
      </w:r>
      <w:r w:rsidR="00487B09">
        <w:t xml:space="preserve">educate </w:t>
      </w:r>
      <w:r w:rsidR="00C875AE">
        <w:t xml:space="preserve">from </w:t>
      </w:r>
      <w:r w:rsidR="00CD066B">
        <w:t>p</w:t>
      </w:r>
      <w:r w:rsidR="00C875AE">
        <w:t xml:space="preserve">re-school </w:t>
      </w:r>
      <w:r w:rsidR="00487B09">
        <w:t xml:space="preserve">thorough </w:t>
      </w:r>
      <w:r w:rsidR="00CD066B">
        <w:t>secondary-level</w:t>
      </w:r>
      <w:r w:rsidR="00C875AE">
        <w:t xml:space="preserve">, and </w:t>
      </w:r>
      <w:r w:rsidR="00487B09">
        <w:t xml:space="preserve">run </w:t>
      </w:r>
      <w:r w:rsidR="00C875AE">
        <w:t xml:space="preserve">a </w:t>
      </w:r>
      <w:r w:rsidR="00881E04">
        <w:t>day-care center</w:t>
      </w:r>
      <w:r w:rsidR="00CD066B">
        <w:t xml:space="preserve">.  They also </w:t>
      </w:r>
      <w:r w:rsidR="00487B09">
        <w:t xml:space="preserve">have a community health-care program and </w:t>
      </w:r>
      <w:r w:rsidR="00CD066B">
        <w:t>serve nearly 60,000-outpatients a year.</w:t>
      </w:r>
      <w:r w:rsidR="00134BA3" w:rsidRPr="00134BA3">
        <w:t xml:space="preserve"> </w:t>
      </w:r>
      <w:r w:rsidR="00134BA3">
        <w:t xml:space="preserve"> The </w:t>
      </w:r>
      <w:r w:rsidR="00487B09">
        <w:t xml:space="preserve">13-acre compound </w:t>
      </w:r>
      <w:r w:rsidR="00134BA3">
        <w:t xml:space="preserve">is </w:t>
      </w:r>
      <w:r w:rsidR="00487B09">
        <w:t>surrounded by</w:t>
      </w:r>
      <w:r w:rsidR="00134BA3">
        <w:t xml:space="preserve"> densely populated semi-slums that </w:t>
      </w:r>
      <w:r w:rsidR="00487B09">
        <w:t xml:space="preserve">were </w:t>
      </w:r>
      <w:r w:rsidR="00134BA3">
        <w:t xml:space="preserve">built up around its perimeter over the </w:t>
      </w:r>
      <w:r w:rsidR="00487B09">
        <w:t xml:space="preserve">past </w:t>
      </w:r>
      <w:r w:rsidR="00134BA3">
        <w:t xml:space="preserve">forty years </w:t>
      </w:r>
      <w:r w:rsidR="00487B09">
        <w:t xml:space="preserve">since the </w:t>
      </w:r>
      <w:r w:rsidR="00134BA3">
        <w:t>mission</w:t>
      </w:r>
      <w:r w:rsidR="00487B09">
        <w:t xml:space="preserve"> was started</w:t>
      </w:r>
      <w:r w:rsidR="00134BA3">
        <w:t>.</w:t>
      </w:r>
    </w:p>
    <w:p w14:paraId="2B296CBA" w14:textId="77777777" w:rsidR="00881E04" w:rsidRDefault="00881E04" w:rsidP="00246F0C"/>
    <w:p w14:paraId="07BA2757" w14:textId="47FD86BA" w:rsidR="00BB08B8" w:rsidRDefault="00AD128F" w:rsidP="00246F0C">
      <w:r>
        <w:t>The rapid p</w:t>
      </w:r>
      <w:r w:rsidR="00CD066B">
        <w:t>opulation grow</w:t>
      </w:r>
      <w:r>
        <w:t>th</w:t>
      </w:r>
      <w:r w:rsidR="00CD066B">
        <w:t xml:space="preserve"> </w:t>
      </w:r>
      <w:r w:rsidR="00487B09">
        <w:t xml:space="preserve">near </w:t>
      </w:r>
      <w:r w:rsidR="00CD066B">
        <w:t xml:space="preserve">the mission </w:t>
      </w:r>
      <w:r>
        <w:t xml:space="preserve">happened </w:t>
      </w:r>
      <w:r w:rsidR="001B7E05">
        <w:t xml:space="preserve">for </w:t>
      </w:r>
      <w:r w:rsidR="00487B09">
        <w:t>several</w:t>
      </w:r>
      <w:r w:rsidR="001B7E05">
        <w:t xml:space="preserve"> reasons:</w:t>
      </w:r>
      <w:r w:rsidR="00487B09">
        <w:t xml:space="preserve"> </w:t>
      </w:r>
      <w:r w:rsidR="001B7E05">
        <w:t xml:space="preserve">migration </w:t>
      </w:r>
      <w:r w:rsidR="00487B09">
        <w:t>trend</w:t>
      </w:r>
      <w:r w:rsidR="00AC22AE">
        <w:t>s</w:t>
      </w:r>
      <w:r w:rsidR="00487B09">
        <w:t xml:space="preserve"> </w:t>
      </w:r>
      <w:r w:rsidR="001B7E05">
        <w:t xml:space="preserve">from rural </w:t>
      </w:r>
      <w:r w:rsidR="00BB08B8">
        <w:t xml:space="preserve">areas </w:t>
      </w:r>
      <w:r w:rsidR="001B7E05">
        <w:t xml:space="preserve">to </w:t>
      </w:r>
      <w:r w:rsidR="00667B76">
        <w:t xml:space="preserve">urban centers and </w:t>
      </w:r>
      <w:r w:rsidR="001B7E05">
        <w:t xml:space="preserve">towns; </w:t>
      </w:r>
      <w:r w:rsidR="00AC22AE">
        <w:t>flight from</w:t>
      </w:r>
      <w:r w:rsidR="00BB08B8">
        <w:t xml:space="preserve"> </w:t>
      </w:r>
      <w:r w:rsidR="00667B76">
        <w:t xml:space="preserve">regional </w:t>
      </w:r>
      <w:r w:rsidR="001B7E05">
        <w:t xml:space="preserve">wars in </w:t>
      </w:r>
      <w:r w:rsidR="00667B76">
        <w:t xml:space="preserve">South </w:t>
      </w:r>
      <w:r w:rsidR="001B7E05">
        <w:t>Sudan, Somalia, and Congo;</w:t>
      </w:r>
      <w:r w:rsidR="00667B76">
        <w:t xml:space="preserve"> </w:t>
      </w:r>
      <w:r>
        <w:t xml:space="preserve">refuge </w:t>
      </w:r>
      <w:r w:rsidR="00667B76">
        <w:t xml:space="preserve">from </w:t>
      </w:r>
      <w:r w:rsidR="00487B09">
        <w:t xml:space="preserve">ravages of East African </w:t>
      </w:r>
      <w:r>
        <w:t>drought</w:t>
      </w:r>
      <w:r w:rsidR="00487B09">
        <w:t>s</w:t>
      </w:r>
      <w:r>
        <w:t xml:space="preserve"> and starvation</w:t>
      </w:r>
      <w:r w:rsidR="001B7E05">
        <w:t xml:space="preserve">.  </w:t>
      </w:r>
      <w:r w:rsidR="009A4F14">
        <w:t>As a result, the water r</w:t>
      </w:r>
      <w:r w:rsidR="00667B76">
        <w:t xml:space="preserve">esources and infrastructure of the county water department </w:t>
      </w:r>
      <w:r w:rsidR="009A4F14">
        <w:t xml:space="preserve">do not meet </w:t>
      </w:r>
      <w:r>
        <w:t xml:space="preserve">the </w:t>
      </w:r>
      <w:r w:rsidR="009A4F14">
        <w:t xml:space="preserve">large </w:t>
      </w:r>
      <w:r w:rsidR="00667B76">
        <w:t>w</w:t>
      </w:r>
      <w:r w:rsidR="0070621E">
        <w:t xml:space="preserve">ater needs </w:t>
      </w:r>
      <w:r w:rsidR="00667B76">
        <w:t>around the mission</w:t>
      </w:r>
      <w:r w:rsidR="0070621E">
        <w:t xml:space="preserve">.  </w:t>
      </w:r>
      <w:r w:rsidR="009A4F14">
        <w:t>T</w:t>
      </w:r>
      <w:r w:rsidR="00667B76">
        <w:t>he w</w:t>
      </w:r>
      <w:r w:rsidR="001B7E05">
        <w:t xml:space="preserve">ater department </w:t>
      </w:r>
      <w:r w:rsidR="009A4F14">
        <w:t xml:space="preserve">cuts off </w:t>
      </w:r>
      <w:r w:rsidR="00667B76">
        <w:t xml:space="preserve">water </w:t>
      </w:r>
      <w:r w:rsidR="009A4F14">
        <w:t>in this part of the county four</w:t>
      </w:r>
      <w:r w:rsidR="001B7E05">
        <w:t xml:space="preserve"> days a </w:t>
      </w:r>
      <w:r w:rsidR="00E5350C">
        <w:t>week</w:t>
      </w:r>
      <w:r>
        <w:t xml:space="preserve">.  This </w:t>
      </w:r>
      <w:r w:rsidR="00667B76">
        <w:t xml:space="preserve">forces everyone to </w:t>
      </w:r>
      <w:r>
        <w:t xml:space="preserve">find </w:t>
      </w:r>
      <w:r w:rsidR="00667B76">
        <w:t>means to store water</w:t>
      </w:r>
      <w:r>
        <w:t xml:space="preserve"> for use later</w:t>
      </w:r>
      <w:r w:rsidR="00667B76">
        <w:t xml:space="preserve"> or find other sources.  </w:t>
      </w:r>
      <w:r>
        <w:t>T</w:t>
      </w:r>
      <w:r w:rsidR="00BB08B8">
        <w:t xml:space="preserve">he </w:t>
      </w:r>
      <w:r w:rsidR="00667B76">
        <w:t xml:space="preserve">LSOSF </w:t>
      </w:r>
      <w:r w:rsidR="00BB08B8">
        <w:t>Mission</w:t>
      </w:r>
      <w:r w:rsidR="00667B76">
        <w:t xml:space="preserve"> </w:t>
      </w:r>
      <w:r w:rsidR="009A4F14">
        <w:t>had an old unreliable well and found ways to conserve water, h</w:t>
      </w:r>
      <w:r w:rsidR="00F656D7">
        <w:t>owever,</w:t>
      </w:r>
      <w:r w:rsidR="00667B76">
        <w:t xml:space="preserve"> </w:t>
      </w:r>
      <w:r>
        <w:t xml:space="preserve">in </w:t>
      </w:r>
      <w:r w:rsidR="009A4F14">
        <w:t xml:space="preserve">these measures </w:t>
      </w:r>
      <w:r w:rsidR="00667B76">
        <w:t>w</w:t>
      </w:r>
      <w:r w:rsidR="009A4F14">
        <w:t>ere</w:t>
      </w:r>
      <w:r w:rsidR="00F656D7">
        <w:t xml:space="preserve"> </w:t>
      </w:r>
      <w:r w:rsidR="00667B76">
        <w:t xml:space="preserve">inadequate </w:t>
      </w:r>
      <w:r>
        <w:t xml:space="preserve">for the mission to </w:t>
      </w:r>
      <w:r w:rsidR="009A4F14">
        <w:t xml:space="preserve">provide its </w:t>
      </w:r>
      <w:r>
        <w:t>serv</w:t>
      </w:r>
      <w:r w:rsidR="009A4F14">
        <w:t>ices to</w:t>
      </w:r>
      <w:r>
        <w:t xml:space="preserve"> the community.  </w:t>
      </w:r>
      <w:r w:rsidR="002C049E">
        <w:t>So,</w:t>
      </w:r>
      <w:r w:rsidR="00204A37">
        <w:t xml:space="preserve"> each week </w:t>
      </w:r>
      <w:r w:rsidR="009A4F14">
        <w:t xml:space="preserve">they purchased </w:t>
      </w:r>
      <w:r w:rsidR="00BB08B8">
        <w:t xml:space="preserve">7-or8 </w:t>
      </w:r>
      <w:r w:rsidR="001B7E05">
        <w:t>tanker-truck</w:t>
      </w:r>
      <w:r w:rsidR="00204A37">
        <w:t xml:space="preserve">s </w:t>
      </w:r>
      <w:r w:rsidR="009A4F14">
        <w:t>of freshwater</w:t>
      </w:r>
      <w:r w:rsidR="00204A37">
        <w:t>.</w:t>
      </w:r>
    </w:p>
    <w:p w14:paraId="2A0963A2" w14:textId="77777777" w:rsidR="00AC22AE" w:rsidRDefault="00AC22AE" w:rsidP="00AC22AE">
      <w:pPr>
        <w:rPr>
          <w:i/>
          <w:iCs/>
          <w:color w:val="44546A" w:themeColor="text2"/>
          <w:sz w:val="18"/>
          <w:szCs w:val="18"/>
        </w:rPr>
      </w:pPr>
    </w:p>
    <w:p w14:paraId="473E4E72" w14:textId="217D1556" w:rsidR="00AC22AE" w:rsidRDefault="00AC22AE" w:rsidP="00AC22AE">
      <w:pPr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noProof/>
          <w:color w:val="44546A" w:themeColor="text2"/>
          <w:sz w:val="18"/>
          <w:szCs w:val="18"/>
        </w:rPr>
        <w:drawing>
          <wp:inline distT="0" distB="0" distL="0" distR="0" wp14:anchorId="6764AD65" wp14:editId="25019506">
            <wp:extent cx="3860800" cy="289940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316" cy="2907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377594" w14:textId="45401A50" w:rsidR="00AC22AE" w:rsidRDefault="00AC22AE" w:rsidP="00AC22AE">
      <w:pPr>
        <w:rPr>
          <w:i/>
          <w:iCs/>
          <w:color w:val="44546A" w:themeColor="text2"/>
          <w:sz w:val="18"/>
          <w:szCs w:val="18"/>
        </w:rPr>
      </w:pPr>
      <w:r w:rsidRPr="005E11A9">
        <w:rPr>
          <w:i/>
          <w:iCs/>
          <w:color w:val="44546A" w:themeColor="text2"/>
          <w:sz w:val="18"/>
          <w:szCs w:val="18"/>
        </w:rPr>
        <w:t xml:space="preserve">Water Project </w:t>
      </w:r>
      <w:r>
        <w:rPr>
          <w:i/>
          <w:iCs/>
          <w:color w:val="44546A" w:themeColor="text2"/>
          <w:sz w:val="18"/>
          <w:szCs w:val="18"/>
        </w:rPr>
        <w:t xml:space="preserve">Kickoff </w:t>
      </w:r>
      <w:r w:rsidRPr="005E11A9">
        <w:rPr>
          <w:i/>
          <w:iCs/>
          <w:color w:val="44546A" w:themeColor="text2"/>
          <w:sz w:val="18"/>
          <w:szCs w:val="18"/>
        </w:rPr>
        <w:t xml:space="preserve">Meeting, </w:t>
      </w:r>
      <w:r>
        <w:rPr>
          <w:i/>
          <w:iCs/>
          <w:color w:val="44546A" w:themeColor="text2"/>
          <w:sz w:val="18"/>
          <w:szCs w:val="18"/>
        </w:rPr>
        <w:t xml:space="preserve">Little Sisters of St. Francis Mission, </w:t>
      </w:r>
      <w:proofErr w:type="spellStart"/>
      <w:r>
        <w:rPr>
          <w:i/>
          <w:iCs/>
          <w:color w:val="44546A" w:themeColor="text2"/>
          <w:sz w:val="18"/>
          <w:szCs w:val="18"/>
        </w:rPr>
        <w:t>Kasarani</w:t>
      </w:r>
      <w:proofErr w:type="spellEnd"/>
      <w:r>
        <w:rPr>
          <w:i/>
          <w:iCs/>
          <w:color w:val="44546A" w:themeColor="text2"/>
          <w:sz w:val="18"/>
          <w:szCs w:val="18"/>
        </w:rPr>
        <w:t xml:space="preserve">, </w:t>
      </w:r>
      <w:r w:rsidRPr="005E11A9">
        <w:rPr>
          <w:i/>
          <w:iCs/>
          <w:color w:val="44546A" w:themeColor="text2"/>
          <w:sz w:val="18"/>
          <w:szCs w:val="18"/>
        </w:rPr>
        <w:t>Kenya, March 2017. (L-R) row 1-Sr</w:t>
      </w:r>
      <w:r>
        <w:rPr>
          <w:i/>
          <w:iCs/>
          <w:color w:val="44546A" w:themeColor="text2"/>
          <w:sz w:val="18"/>
          <w:szCs w:val="18"/>
        </w:rPr>
        <w:t>s</w:t>
      </w:r>
      <w:r w:rsidRPr="005E11A9">
        <w:rPr>
          <w:i/>
          <w:iCs/>
          <w:color w:val="44546A" w:themeColor="text2"/>
          <w:sz w:val="18"/>
          <w:szCs w:val="18"/>
        </w:rPr>
        <w:t xml:space="preserve">. Esther, Lilia, </w:t>
      </w:r>
      <w:proofErr w:type="spellStart"/>
      <w:r w:rsidRPr="005E11A9">
        <w:rPr>
          <w:i/>
          <w:iCs/>
          <w:color w:val="44546A" w:themeColor="text2"/>
          <w:sz w:val="18"/>
          <w:szCs w:val="18"/>
        </w:rPr>
        <w:t>Redempta</w:t>
      </w:r>
      <w:proofErr w:type="spellEnd"/>
      <w:r w:rsidRPr="005E11A9">
        <w:rPr>
          <w:i/>
          <w:iCs/>
          <w:color w:val="44546A" w:themeColor="text2"/>
          <w:sz w:val="18"/>
          <w:szCs w:val="18"/>
        </w:rPr>
        <w:t xml:space="preserve">, </w:t>
      </w:r>
      <w:r>
        <w:rPr>
          <w:i/>
          <w:iCs/>
          <w:color w:val="44546A" w:themeColor="text2"/>
          <w:sz w:val="18"/>
          <w:szCs w:val="18"/>
        </w:rPr>
        <w:t xml:space="preserve">and </w:t>
      </w:r>
      <w:r w:rsidRPr="005E11A9">
        <w:rPr>
          <w:i/>
          <w:iCs/>
          <w:color w:val="44546A" w:themeColor="text2"/>
          <w:sz w:val="18"/>
          <w:szCs w:val="18"/>
        </w:rPr>
        <w:t>Sr.</w:t>
      </w:r>
      <w:r>
        <w:rPr>
          <w:i/>
          <w:iCs/>
          <w:color w:val="44546A" w:themeColor="text2"/>
          <w:sz w:val="18"/>
          <w:szCs w:val="18"/>
        </w:rPr>
        <w:t xml:space="preserve"> Supr.</w:t>
      </w:r>
      <w:r w:rsidRPr="005E11A9">
        <w:rPr>
          <w:i/>
          <w:iCs/>
          <w:color w:val="44546A" w:themeColor="text2"/>
          <w:sz w:val="18"/>
          <w:szCs w:val="18"/>
        </w:rPr>
        <w:t xml:space="preserve"> Alice, Lugard </w:t>
      </w:r>
      <w:proofErr w:type="spellStart"/>
      <w:r w:rsidRPr="005E11A9">
        <w:rPr>
          <w:i/>
          <w:iCs/>
          <w:color w:val="44546A" w:themeColor="text2"/>
          <w:sz w:val="18"/>
          <w:szCs w:val="18"/>
        </w:rPr>
        <w:t>Ogara</w:t>
      </w:r>
      <w:proofErr w:type="spellEnd"/>
      <w:r w:rsidRPr="005E11A9">
        <w:rPr>
          <w:i/>
          <w:iCs/>
          <w:color w:val="44546A" w:themeColor="text2"/>
          <w:sz w:val="18"/>
          <w:szCs w:val="18"/>
        </w:rPr>
        <w:t>, KIWASH.  row 2-Joyce Tannian, WILK, Amleto Pucci, volunteer</w:t>
      </w:r>
      <w:r>
        <w:rPr>
          <w:i/>
          <w:iCs/>
          <w:color w:val="44546A" w:themeColor="text2"/>
          <w:sz w:val="18"/>
          <w:szCs w:val="18"/>
        </w:rPr>
        <w:t xml:space="preserve"> &amp; author</w:t>
      </w:r>
      <w:r w:rsidRPr="005E11A9">
        <w:rPr>
          <w:i/>
          <w:iCs/>
          <w:color w:val="44546A" w:themeColor="text2"/>
          <w:sz w:val="18"/>
          <w:szCs w:val="18"/>
        </w:rPr>
        <w:t>, Tim Graylin</w:t>
      </w:r>
      <w:r>
        <w:rPr>
          <w:i/>
          <w:iCs/>
          <w:color w:val="44546A" w:themeColor="text2"/>
          <w:sz w:val="18"/>
          <w:szCs w:val="18"/>
        </w:rPr>
        <w:t>g, KIWASH Contractor.</w:t>
      </w:r>
    </w:p>
    <w:p w14:paraId="60A465B1" w14:textId="77777777" w:rsidR="00BB08B8" w:rsidRDefault="00BB08B8" w:rsidP="00246F0C"/>
    <w:p w14:paraId="1E3D70BC" w14:textId="4A4D403D" w:rsidR="00C875AE" w:rsidRDefault="009A4F14" w:rsidP="00246F0C">
      <w:r>
        <w:t>M</w:t>
      </w:r>
      <w:r w:rsidR="00204A37">
        <w:t xml:space="preserve">uch of the </w:t>
      </w:r>
      <w:r>
        <w:t>water project</w:t>
      </w:r>
      <w:r w:rsidR="00204A37">
        <w:t xml:space="preserve"> work </w:t>
      </w:r>
      <w:r>
        <w:t xml:space="preserve">was finished in 2018 </w:t>
      </w:r>
      <w:r w:rsidR="00163A99">
        <w:t xml:space="preserve">and the water and treatment plant were dedicated </w:t>
      </w:r>
      <w:r w:rsidR="00E5350C">
        <w:t>but there is more to be done.  T</w:t>
      </w:r>
      <w:r w:rsidR="0070621E">
        <w:t xml:space="preserve">he plan is that by 2021 </w:t>
      </w:r>
      <w:r w:rsidR="00E5350C">
        <w:t xml:space="preserve">the </w:t>
      </w:r>
      <w:r w:rsidR="00204A37">
        <w:t xml:space="preserve">LSOSF will </w:t>
      </w:r>
      <w:r w:rsidR="00163A99">
        <w:t xml:space="preserve">also supplement the county water department and </w:t>
      </w:r>
      <w:r>
        <w:t xml:space="preserve">they will </w:t>
      </w:r>
      <w:r w:rsidR="00204A37">
        <w:t xml:space="preserve">become a </w:t>
      </w:r>
      <w:r>
        <w:t xml:space="preserve">water </w:t>
      </w:r>
      <w:r w:rsidR="00204A37">
        <w:t xml:space="preserve">supplier (at-cost) </w:t>
      </w:r>
      <w:r w:rsidR="00C875AE">
        <w:t xml:space="preserve">for about 2,500 people in the </w:t>
      </w:r>
      <w:r w:rsidR="0070621E">
        <w:t>surrounding</w:t>
      </w:r>
      <w:r w:rsidR="00C875AE">
        <w:t xml:space="preserve"> </w:t>
      </w:r>
      <w:r w:rsidR="00C875AE">
        <w:lastRenderedPageBreak/>
        <w:t>neighborhoods</w:t>
      </w:r>
      <w:r w:rsidR="000D7EF2">
        <w:t xml:space="preserve"> at two or more Kiosk Water Distribution locations</w:t>
      </w:r>
      <w:r w:rsidR="00C875AE">
        <w:t>.</w:t>
      </w:r>
      <w:r w:rsidR="00204A37">
        <w:t xml:space="preserve">  </w:t>
      </w:r>
      <w:r w:rsidR="00163A99">
        <w:t>T</w:t>
      </w:r>
      <w:r w:rsidR="0068479A">
        <w:t xml:space="preserve">his work </w:t>
      </w:r>
      <w:r w:rsidR="00163A99">
        <w:t>and a project add-on to help meet large energy demands for the growing operation are ongoing</w:t>
      </w:r>
      <w:r w:rsidR="00204A37">
        <w:t>.</w:t>
      </w:r>
    </w:p>
    <w:p w14:paraId="10A643B2" w14:textId="77777777" w:rsidR="00AC22AE" w:rsidRDefault="00AC22AE" w:rsidP="00246F0C"/>
    <w:p w14:paraId="29BC5827" w14:textId="4BFD2A51" w:rsidR="00AC22AE" w:rsidRDefault="00AC22AE" w:rsidP="00246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7DFC824" wp14:editId="197004BB">
            <wp:extent cx="3943028" cy="221615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100" cy="2220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2737E4" w14:textId="5966A82A" w:rsidR="00AC22AE" w:rsidRDefault="00AC22AE" w:rsidP="00AC22AE">
      <w:pPr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 xml:space="preserve">Sketch of what a one of the Kiosk Water Distribution locations will look like along the perimeter of the Mission Compound for </w:t>
      </w:r>
      <w:r w:rsidR="00F938E6">
        <w:rPr>
          <w:i/>
          <w:iCs/>
          <w:color w:val="44546A" w:themeColor="text2"/>
          <w:sz w:val="18"/>
          <w:szCs w:val="18"/>
        </w:rPr>
        <w:t>the Little</w:t>
      </w:r>
      <w:r>
        <w:rPr>
          <w:i/>
          <w:iCs/>
          <w:color w:val="44546A" w:themeColor="text2"/>
          <w:sz w:val="18"/>
          <w:szCs w:val="18"/>
        </w:rPr>
        <w:t xml:space="preserve"> Sisters of St. Francis </w:t>
      </w:r>
      <w:proofErr w:type="spellStart"/>
      <w:r>
        <w:rPr>
          <w:i/>
          <w:iCs/>
          <w:color w:val="44546A" w:themeColor="text2"/>
          <w:sz w:val="18"/>
          <w:szCs w:val="18"/>
        </w:rPr>
        <w:t>Kasarani</w:t>
      </w:r>
      <w:proofErr w:type="spellEnd"/>
      <w:r>
        <w:rPr>
          <w:i/>
          <w:iCs/>
          <w:color w:val="44546A" w:themeColor="text2"/>
          <w:sz w:val="18"/>
          <w:szCs w:val="18"/>
        </w:rPr>
        <w:t>, Kenya</w:t>
      </w:r>
      <w:r>
        <w:rPr>
          <w:i/>
          <w:iCs/>
          <w:color w:val="44546A" w:themeColor="text2"/>
          <w:sz w:val="18"/>
          <w:szCs w:val="18"/>
        </w:rPr>
        <w:t>.</w:t>
      </w:r>
      <w:r>
        <w:rPr>
          <w:i/>
          <w:iCs/>
          <w:color w:val="44546A" w:themeColor="text2"/>
          <w:sz w:val="18"/>
          <w:szCs w:val="18"/>
        </w:rPr>
        <w:t xml:space="preserve">  “</w:t>
      </w:r>
      <w:r w:rsidRPr="00AC22AE">
        <w:rPr>
          <w:rFonts w:ascii="Arial" w:hAnsi="Arial" w:cs="Arial"/>
          <w:sz w:val="18"/>
          <w:szCs w:val="18"/>
        </w:rPr>
        <w:t xml:space="preserve">Maji Safi </w:t>
      </w:r>
      <w:proofErr w:type="spellStart"/>
      <w:r w:rsidRPr="00AC22AE">
        <w:rPr>
          <w:rFonts w:ascii="Arial" w:hAnsi="Arial" w:cs="Arial"/>
          <w:sz w:val="18"/>
          <w:szCs w:val="18"/>
        </w:rPr>
        <w:t>Ya</w:t>
      </w:r>
      <w:proofErr w:type="spellEnd"/>
      <w:r w:rsidRPr="00AC22AE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C22AE">
        <w:rPr>
          <w:rFonts w:ascii="Arial" w:hAnsi="Arial" w:cs="Arial"/>
          <w:sz w:val="18"/>
          <w:szCs w:val="18"/>
        </w:rPr>
        <w:t>Kunywa</w:t>
      </w:r>
      <w:proofErr w:type="spellEnd"/>
      <w:r w:rsidRPr="00AC22AE">
        <w:rPr>
          <w:rFonts w:ascii="Arial" w:hAnsi="Arial" w:cs="Arial"/>
          <w:sz w:val="18"/>
          <w:szCs w:val="18"/>
        </w:rPr>
        <w:t>”</w:t>
      </w:r>
      <w:r w:rsidR="00F938E6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is Swahili for</w:t>
      </w:r>
      <w:r w:rsidR="00F938E6">
        <w:rPr>
          <w:rFonts w:ascii="Arial" w:hAnsi="Arial" w:cs="Arial"/>
          <w:sz w:val="18"/>
          <w:szCs w:val="18"/>
        </w:rPr>
        <w:t xml:space="preserve"> </w:t>
      </w:r>
      <w:r w:rsidRPr="00AC22AE">
        <w:rPr>
          <w:rFonts w:ascii="Arial" w:hAnsi="Arial" w:cs="Arial"/>
          <w:sz w:val="18"/>
          <w:szCs w:val="18"/>
        </w:rPr>
        <w:t xml:space="preserve">“Fresh Water </w:t>
      </w:r>
      <w:r w:rsidR="00F938E6" w:rsidRPr="00AC22AE">
        <w:rPr>
          <w:rFonts w:ascii="Arial" w:hAnsi="Arial" w:cs="Arial"/>
          <w:sz w:val="18"/>
          <w:szCs w:val="18"/>
        </w:rPr>
        <w:t>to</w:t>
      </w:r>
      <w:r w:rsidRPr="00AC22AE">
        <w:rPr>
          <w:rFonts w:ascii="Arial" w:hAnsi="Arial" w:cs="Arial"/>
          <w:sz w:val="18"/>
          <w:szCs w:val="18"/>
        </w:rPr>
        <w:t xml:space="preserve"> Drink</w:t>
      </w:r>
      <w:r>
        <w:rPr>
          <w:rFonts w:ascii="Arial" w:hAnsi="Arial" w:cs="Arial"/>
          <w:sz w:val="18"/>
          <w:szCs w:val="18"/>
        </w:rPr>
        <w:t>.</w:t>
      </w:r>
    </w:p>
    <w:p w14:paraId="68682B32" w14:textId="77777777" w:rsidR="00163A99" w:rsidRPr="00163A99" w:rsidRDefault="00163A99" w:rsidP="00246F0C">
      <w:pPr>
        <w:rPr>
          <w:i/>
          <w:iCs/>
          <w:color w:val="44546A" w:themeColor="text2"/>
          <w:sz w:val="18"/>
          <w:szCs w:val="18"/>
        </w:rPr>
      </w:pPr>
    </w:p>
    <w:p w14:paraId="203137BA" w14:textId="79F30915" w:rsidR="00FF05C5" w:rsidRDefault="00340F70" w:rsidP="00246F0C">
      <w:r>
        <w:rPr>
          <w:b/>
          <w:bCs/>
        </w:rPr>
        <w:t>An NGO Helps the Masai Tribe find Water for their</w:t>
      </w:r>
      <w:r w:rsidR="00E5350C">
        <w:rPr>
          <w:b/>
          <w:bCs/>
        </w:rPr>
        <w:t xml:space="preserve"> Village:  </w:t>
      </w:r>
      <w:r w:rsidR="00E5350C">
        <w:t>In</w:t>
      </w:r>
      <w:r w:rsidR="00617988">
        <w:t xml:space="preserve"> pr</w:t>
      </w:r>
      <w:r w:rsidR="006450E8">
        <w:t>eparation for</w:t>
      </w:r>
      <w:r w:rsidR="00617988">
        <w:t xml:space="preserve"> that </w:t>
      </w:r>
      <w:r w:rsidR="00E5350C">
        <w:t xml:space="preserve">2017 </w:t>
      </w:r>
      <w:r w:rsidR="00617988">
        <w:t>trip I r</w:t>
      </w:r>
      <w:r w:rsidR="00FF05C5">
        <w:t>each</w:t>
      </w:r>
      <w:r w:rsidR="00617988">
        <w:t>ed</w:t>
      </w:r>
      <w:r w:rsidR="00FF05C5">
        <w:t xml:space="preserve"> out to</w:t>
      </w:r>
      <w:r w:rsidR="00617988">
        <w:t xml:space="preserve"> American water resources organizations that were</w:t>
      </w:r>
      <w:r w:rsidR="00E5350C">
        <w:t xml:space="preserve"> active on </w:t>
      </w:r>
      <w:r w:rsidR="00617988">
        <w:t xml:space="preserve">water projects in Kenya.  I </w:t>
      </w:r>
      <w:r w:rsidR="00E5350C">
        <w:t xml:space="preserve">found </w:t>
      </w:r>
      <w:r w:rsidR="00617988">
        <w:t xml:space="preserve">an especially </w:t>
      </w:r>
      <w:r w:rsidR="00E5350C">
        <w:t xml:space="preserve">willing and </w:t>
      </w:r>
      <w:r w:rsidR="00617988">
        <w:t xml:space="preserve">helpful NGO, </w:t>
      </w:r>
      <w:hyperlink r:id="rId6" w:history="1">
        <w:r w:rsidR="00617988" w:rsidRPr="00617988">
          <w:rPr>
            <w:rStyle w:val="Hyperlink"/>
          </w:rPr>
          <w:t>“Water is Life Kenya”</w:t>
        </w:r>
      </w:hyperlink>
      <w:r w:rsidR="00617988">
        <w:t xml:space="preserve"> (WILK) (</w:t>
      </w:r>
      <w:hyperlink r:id="rId7" w:history="1">
        <w:r w:rsidR="00617988" w:rsidRPr="00CF6821">
          <w:rPr>
            <w:rStyle w:val="Hyperlink"/>
          </w:rPr>
          <w:t>https://waterislifekenya.com/</w:t>
        </w:r>
      </w:hyperlink>
      <w:r w:rsidR="00617988">
        <w:t xml:space="preserve">), </w:t>
      </w:r>
      <w:r w:rsidR="00FF05C5">
        <w:t>based in Newark, Delaware</w:t>
      </w:r>
      <w:r w:rsidR="00434E98">
        <w:t xml:space="preserve">. </w:t>
      </w:r>
      <w:r w:rsidR="00FF05C5">
        <w:t xml:space="preserve"> They </w:t>
      </w:r>
      <w:r w:rsidR="00434E98">
        <w:t xml:space="preserve">briefed me on work </w:t>
      </w:r>
      <w:r w:rsidR="00E5350C">
        <w:t xml:space="preserve">adjustments in the local culture </w:t>
      </w:r>
      <w:r w:rsidR="00434E98">
        <w:t xml:space="preserve">and </w:t>
      </w:r>
      <w:r w:rsidR="008F00FF">
        <w:t xml:space="preserve">helped </w:t>
      </w:r>
      <w:r w:rsidR="00FF05C5">
        <w:t xml:space="preserve">me </w:t>
      </w:r>
      <w:r w:rsidR="008F00FF">
        <w:t>prepare for my trip</w:t>
      </w:r>
      <w:r w:rsidR="00434E98">
        <w:t xml:space="preserve">.  They also </w:t>
      </w:r>
      <w:r w:rsidR="00E5350C">
        <w:t>agreed to</w:t>
      </w:r>
      <w:r w:rsidR="00434E98">
        <w:t xml:space="preserve"> assist me by l</w:t>
      </w:r>
      <w:r w:rsidR="00FF05C5">
        <w:t xml:space="preserve">iaising </w:t>
      </w:r>
      <w:r w:rsidR="00E5350C">
        <w:t xml:space="preserve">with the project staff at the </w:t>
      </w:r>
      <w:proofErr w:type="spellStart"/>
      <w:r w:rsidR="00E5350C">
        <w:t>Kasarani</w:t>
      </w:r>
      <w:proofErr w:type="spellEnd"/>
      <w:r w:rsidR="00E5350C">
        <w:t xml:space="preserve"> compound </w:t>
      </w:r>
      <w:r w:rsidR="003D5F03">
        <w:t xml:space="preserve">for </w:t>
      </w:r>
      <w:r w:rsidR="00434E98">
        <w:t xml:space="preserve">me.  </w:t>
      </w:r>
      <w:r w:rsidR="003D5F03">
        <w:t>They sent me</w:t>
      </w:r>
      <w:r w:rsidR="00434E98">
        <w:t xml:space="preserve"> some very helpful </w:t>
      </w:r>
      <w:r w:rsidR="00FF05C5">
        <w:t>data</w:t>
      </w:r>
      <w:r w:rsidR="00434E98">
        <w:t xml:space="preserve"> which made my preliminary plan more effective.  Be</w:t>
      </w:r>
      <w:r w:rsidR="003D5F03">
        <w:t xml:space="preserve">cause of them </w:t>
      </w:r>
      <w:r w:rsidR="00434E98">
        <w:t>I</w:t>
      </w:r>
      <w:r w:rsidR="00882E52">
        <w:t xml:space="preserve"> was able to </w:t>
      </w:r>
      <w:r w:rsidR="003D5F03">
        <w:t>re</w:t>
      </w:r>
      <w:r w:rsidR="00434E98">
        <w:t xml:space="preserve">search </w:t>
      </w:r>
      <w:r w:rsidR="003D5F03">
        <w:t xml:space="preserve">the </w:t>
      </w:r>
      <w:r w:rsidR="00882E52">
        <w:t xml:space="preserve">local </w:t>
      </w:r>
      <w:r w:rsidR="00434E98">
        <w:t xml:space="preserve">water-resources regulations </w:t>
      </w:r>
      <w:r w:rsidR="003D5F03">
        <w:t>which I needed for the water project</w:t>
      </w:r>
      <w:r w:rsidR="00882E52">
        <w:t>.</w:t>
      </w:r>
    </w:p>
    <w:p w14:paraId="548F449A" w14:textId="17479C18" w:rsidR="00FF05C5" w:rsidRDefault="00FF05C5" w:rsidP="00246F0C"/>
    <w:p w14:paraId="66D9CD84" w14:textId="0201563A" w:rsidR="005064B3" w:rsidRDefault="00FF05C5" w:rsidP="00246F0C">
      <w:r>
        <w:t xml:space="preserve">After two weeks </w:t>
      </w:r>
      <w:r w:rsidR="003D5F03">
        <w:t xml:space="preserve">on site at </w:t>
      </w:r>
      <w:proofErr w:type="spellStart"/>
      <w:r w:rsidR="00434E98">
        <w:t>Kasarani</w:t>
      </w:r>
      <w:proofErr w:type="spellEnd"/>
      <w:r w:rsidR="003D5F03">
        <w:t xml:space="preserve">, </w:t>
      </w:r>
      <w:r>
        <w:t xml:space="preserve">I arranged </w:t>
      </w:r>
      <w:r w:rsidR="00882E52">
        <w:t xml:space="preserve">a </w:t>
      </w:r>
      <w:r w:rsidR="005064B3">
        <w:t xml:space="preserve">work </w:t>
      </w:r>
      <w:r w:rsidR="00882E52">
        <w:t xml:space="preserve">break and </w:t>
      </w:r>
      <w:r w:rsidR="003D5F03">
        <w:t xml:space="preserve">made plans to visit </w:t>
      </w:r>
      <w:r w:rsidR="00882E52">
        <w:t>WILK staff at their current water project site</w:t>
      </w:r>
      <w:r w:rsidR="005064B3">
        <w:t xml:space="preserve">.  </w:t>
      </w:r>
      <w:r w:rsidR="00882E52">
        <w:t xml:space="preserve">I </w:t>
      </w:r>
      <w:r w:rsidR="003D5F03">
        <w:t xml:space="preserve">was driven to join </w:t>
      </w:r>
      <w:r w:rsidR="005064B3">
        <w:t>a WILK team</w:t>
      </w:r>
      <w:r w:rsidR="003D5F03">
        <w:t xml:space="preserve"> south of Nairobi then we travelled together from there to </w:t>
      </w:r>
      <w:r w:rsidR="00246F0C">
        <w:t xml:space="preserve">the village of </w:t>
      </w:r>
      <w:proofErr w:type="spellStart"/>
      <w:r w:rsidR="00246F0C">
        <w:t>Oloitokitok</w:t>
      </w:r>
      <w:proofErr w:type="spellEnd"/>
      <w:r w:rsidR="00246F0C">
        <w:t xml:space="preserve">, located in the south </w:t>
      </w:r>
      <w:r w:rsidR="005064B3">
        <w:t xml:space="preserve">Kenya, </w:t>
      </w:r>
      <w:r w:rsidR="00246F0C">
        <w:t>just north of Tanzania.</w:t>
      </w:r>
      <w:r w:rsidR="005064B3">
        <w:t xml:space="preserve">  </w:t>
      </w:r>
      <w:r w:rsidR="003D5F03">
        <w:t xml:space="preserve">The morning after I arrived, </w:t>
      </w:r>
      <w:r w:rsidR="005064B3">
        <w:t xml:space="preserve">I took a </w:t>
      </w:r>
      <w:r w:rsidR="003D5F03">
        <w:t xml:space="preserve">long </w:t>
      </w:r>
      <w:r w:rsidR="00246F0C">
        <w:t>walk</w:t>
      </w:r>
      <w:r w:rsidR="005064B3">
        <w:t xml:space="preserve"> </w:t>
      </w:r>
      <w:r w:rsidR="003D5F03">
        <w:t xml:space="preserve">to a height in </w:t>
      </w:r>
      <w:r w:rsidR="005064B3">
        <w:t xml:space="preserve">an open area of farmsteads outside </w:t>
      </w:r>
      <w:r w:rsidR="00882E52">
        <w:t>the town</w:t>
      </w:r>
      <w:r w:rsidR="003D5F03">
        <w:t>.</w:t>
      </w:r>
      <w:r w:rsidR="00882E52">
        <w:t xml:space="preserve"> </w:t>
      </w:r>
      <w:r w:rsidR="003D5F03">
        <w:t xml:space="preserve">There I had a clear </w:t>
      </w:r>
      <w:r w:rsidR="00246F0C">
        <w:t>view of cloud topped Mt. Kilimanjaro and its mostly melted glaciers.</w:t>
      </w:r>
    </w:p>
    <w:p w14:paraId="44179604" w14:textId="77777777" w:rsidR="00163A99" w:rsidRDefault="00163A99" w:rsidP="00163A99">
      <w:pPr>
        <w:keepNext/>
      </w:pPr>
      <w:r>
        <w:rPr>
          <w:noProof/>
        </w:rPr>
        <w:drawing>
          <wp:inline distT="0" distB="0" distL="0" distR="0" wp14:anchorId="6835B6F0" wp14:editId="6CFEA3AC">
            <wp:extent cx="3876676" cy="2584450"/>
            <wp:effectExtent l="0" t="0" r="952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iotokitok &amp; Mt. Kilaminjaro March 2017 2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573" cy="259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FB25D" w14:textId="0D4D87C5" w:rsidR="00163A99" w:rsidRDefault="00163A99" w:rsidP="00163A99">
      <w:pPr>
        <w:pStyle w:val="Caption"/>
      </w:pPr>
      <w:r>
        <w:t xml:space="preserve">Mt. </w:t>
      </w:r>
      <w:proofErr w:type="spellStart"/>
      <w:r>
        <w:t>Kilamanjaro</w:t>
      </w:r>
      <w:proofErr w:type="spellEnd"/>
      <w:r>
        <w:t xml:space="preserve">, Tanzania viewed from the </w:t>
      </w:r>
      <w:proofErr w:type="spellStart"/>
      <w:r>
        <w:t>Oliotokitok</w:t>
      </w:r>
      <w:proofErr w:type="spellEnd"/>
      <w:r w:rsidR="00E75E79">
        <w:t>, Kenya</w:t>
      </w:r>
    </w:p>
    <w:p w14:paraId="5120CE92" w14:textId="77777777" w:rsidR="005064B3" w:rsidRDefault="005064B3" w:rsidP="00246F0C"/>
    <w:p w14:paraId="5758B27B" w14:textId="58006101" w:rsidR="00246F0C" w:rsidRDefault="005064B3" w:rsidP="00246F0C">
      <w:r>
        <w:t>The WI</w:t>
      </w:r>
      <w:r w:rsidR="00882E52">
        <w:t xml:space="preserve">LK </w:t>
      </w:r>
      <w:r w:rsidR="00246F0C">
        <w:t xml:space="preserve">mission is to help the Masai </w:t>
      </w:r>
      <w:r w:rsidR="00C03E0D">
        <w:t xml:space="preserve">people </w:t>
      </w:r>
      <w:r w:rsidR="006D4831">
        <w:t xml:space="preserve">find </w:t>
      </w:r>
      <w:r>
        <w:t>their way into the 21</w:t>
      </w:r>
      <w:r w:rsidRPr="005064B3">
        <w:rPr>
          <w:vertAlign w:val="superscript"/>
        </w:rPr>
        <w:t>st</w:t>
      </w:r>
      <w:r>
        <w:t xml:space="preserve"> Century and </w:t>
      </w:r>
      <w:r w:rsidR="00C03E0D">
        <w:t xml:space="preserve">do it in a manner that they maintain their integrity </w:t>
      </w:r>
      <w:r>
        <w:t xml:space="preserve">as an indigenous people.  </w:t>
      </w:r>
      <w:r w:rsidR="00D54F0B">
        <w:t xml:space="preserve">A most pressing concern </w:t>
      </w:r>
      <w:r w:rsidR="00C03E0D">
        <w:t xml:space="preserve">for them as more land becomes cultivated and made private </w:t>
      </w:r>
      <w:r w:rsidR="00D54F0B">
        <w:t xml:space="preserve">is finding ample, </w:t>
      </w:r>
      <w:r w:rsidR="006D4831">
        <w:t>potable water</w:t>
      </w:r>
      <w:r w:rsidR="00D54F0B">
        <w:t xml:space="preserve"> for them</w:t>
      </w:r>
      <w:r w:rsidR="00C03E0D">
        <w:t>selves</w:t>
      </w:r>
      <w:r w:rsidR="00D54F0B">
        <w:t xml:space="preserve"> and their livestock.  Masai are </w:t>
      </w:r>
      <w:r w:rsidR="00C03E0D">
        <w:t xml:space="preserve">traditionally </w:t>
      </w:r>
      <w:r w:rsidR="00D54F0B">
        <w:t xml:space="preserve">nomadic herders, </w:t>
      </w:r>
      <w:r w:rsidR="00C03E0D">
        <w:t>moving between</w:t>
      </w:r>
      <w:r w:rsidR="00D54F0B">
        <w:t xml:space="preserve"> grazing areas </w:t>
      </w:r>
      <w:r w:rsidR="00C03E0D">
        <w:t xml:space="preserve">with access to </w:t>
      </w:r>
      <w:r w:rsidR="00D54F0B">
        <w:t xml:space="preserve">enough water.  </w:t>
      </w:r>
      <w:r w:rsidR="00955433">
        <w:t xml:space="preserve">Joyce Tannian, who founded </w:t>
      </w:r>
      <w:r w:rsidR="00C03E0D">
        <w:t xml:space="preserve">WILK, </w:t>
      </w:r>
      <w:r w:rsidR="00955433">
        <w:t>beg</w:t>
      </w:r>
      <w:r w:rsidR="00C03E0D">
        <w:t>i</w:t>
      </w:r>
      <w:r w:rsidR="00955433">
        <w:t xml:space="preserve">n </w:t>
      </w:r>
      <w:r w:rsidR="00C03E0D">
        <w:t>each project by</w:t>
      </w:r>
      <w:r w:rsidR="00955433">
        <w:t xml:space="preserve"> identifying </w:t>
      </w:r>
      <w:r w:rsidR="006D4831">
        <w:t>village</w:t>
      </w:r>
      <w:r w:rsidR="00955433">
        <w:t>s</w:t>
      </w:r>
      <w:r w:rsidR="006D4831">
        <w:t xml:space="preserve"> where </w:t>
      </w:r>
      <w:r w:rsidR="00955433">
        <w:t>the</w:t>
      </w:r>
      <w:r w:rsidR="00C03E0D">
        <w:t>re</w:t>
      </w:r>
      <w:r w:rsidR="00955433">
        <w:t xml:space="preserve"> </w:t>
      </w:r>
      <w:r w:rsidR="00C03E0D">
        <w:t xml:space="preserve">is </w:t>
      </w:r>
      <w:r w:rsidR="00955433">
        <w:t xml:space="preserve">potential for a tribe to transition to </w:t>
      </w:r>
      <w:r w:rsidR="00C03E0D">
        <w:t xml:space="preserve">a more permanent community </w:t>
      </w:r>
      <w:r w:rsidR="00955433">
        <w:t xml:space="preserve">locus and where </w:t>
      </w:r>
      <w:r w:rsidR="00C03E0D">
        <w:t xml:space="preserve">there is a </w:t>
      </w:r>
      <w:r w:rsidR="00955433">
        <w:t>lack of</w:t>
      </w:r>
      <w:r w:rsidR="006D4831">
        <w:t xml:space="preserve"> </w:t>
      </w:r>
      <w:r w:rsidR="00C03E0D">
        <w:t xml:space="preserve">a dependable, </w:t>
      </w:r>
      <w:r w:rsidR="006D4831">
        <w:t xml:space="preserve">potable water </w:t>
      </w:r>
      <w:r w:rsidR="00C03E0D">
        <w:t>source</w:t>
      </w:r>
      <w:r w:rsidR="00955433">
        <w:t xml:space="preserve">.  </w:t>
      </w:r>
      <w:r w:rsidR="00246F0C">
        <w:t>I got to see how the</w:t>
      </w:r>
      <w:r w:rsidR="00C03E0D">
        <w:t xml:space="preserve">y follow </w:t>
      </w:r>
      <w:r w:rsidR="00246F0C">
        <w:t>th</w:t>
      </w:r>
      <w:r w:rsidR="00955433">
        <w:t xml:space="preserve">eir </w:t>
      </w:r>
      <w:r w:rsidR="00C03E0D">
        <w:t xml:space="preserve">mission </w:t>
      </w:r>
      <w:r w:rsidR="006D4831">
        <w:t xml:space="preserve">in </w:t>
      </w:r>
      <w:r w:rsidR="00246F0C">
        <w:t>the village of Kuku.</w:t>
      </w:r>
    </w:p>
    <w:bookmarkEnd w:id="0"/>
    <w:p w14:paraId="00C40196" w14:textId="77777777" w:rsidR="00246F0C" w:rsidRDefault="00246F0C" w:rsidP="00246F0C"/>
    <w:p w14:paraId="4688992B" w14:textId="1C0E58F7" w:rsidR="00715C53" w:rsidRDefault="00C03E0D" w:rsidP="00246F0C">
      <w:r w:rsidRPr="00C03E0D">
        <w:rPr>
          <w:b/>
        </w:rPr>
        <w:t>A Village Deci</w:t>
      </w:r>
      <w:r w:rsidR="004D0DA7">
        <w:rPr>
          <w:b/>
        </w:rPr>
        <w:t xml:space="preserve">des:  </w:t>
      </w:r>
      <w:r w:rsidR="004D0DA7">
        <w:t xml:space="preserve">We drove for about two hours from </w:t>
      </w:r>
      <w:proofErr w:type="spellStart"/>
      <w:r w:rsidR="004D0DA7">
        <w:t>Oliotokitok</w:t>
      </w:r>
      <w:proofErr w:type="spellEnd"/>
      <w:r w:rsidR="004D0DA7">
        <w:t xml:space="preserve"> </w:t>
      </w:r>
      <w:r w:rsidR="00F526D3">
        <w:t xml:space="preserve">for </w:t>
      </w:r>
      <w:r w:rsidR="00E302AD">
        <w:t>a tribal</w:t>
      </w:r>
      <w:r w:rsidR="00F526D3">
        <w:t xml:space="preserve"> meeting in </w:t>
      </w:r>
      <w:r w:rsidR="005A7E43">
        <w:t>Kuku village</w:t>
      </w:r>
      <w:r w:rsidR="00F526D3">
        <w:t xml:space="preserve">.  After a short while our SUV left the </w:t>
      </w:r>
      <w:r w:rsidR="00001C9E">
        <w:t xml:space="preserve">main </w:t>
      </w:r>
      <w:r w:rsidR="004D0DA7">
        <w:t xml:space="preserve">north-south regional </w:t>
      </w:r>
      <w:r w:rsidR="00001C9E">
        <w:t>road</w:t>
      </w:r>
      <w:r w:rsidR="00F526D3">
        <w:t xml:space="preserve"> and</w:t>
      </w:r>
      <w:r w:rsidR="00001C9E">
        <w:t xml:space="preserve"> we drove </w:t>
      </w:r>
      <w:r w:rsidR="004D0DA7">
        <w:t xml:space="preserve">east </w:t>
      </w:r>
      <w:r w:rsidR="00F526D3">
        <w:t xml:space="preserve">on a dirt road </w:t>
      </w:r>
      <w:r w:rsidR="00001C9E">
        <w:t>for two hours</w:t>
      </w:r>
      <w:r w:rsidR="00F526D3">
        <w:t xml:space="preserve">.  Our team was led by Joyce Tannian, the WILK Founder and Director, and her assistant </w:t>
      </w:r>
      <w:proofErr w:type="spellStart"/>
      <w:r w:rsidR="00F526D3">
        <w:t>Veronicah</w:t>
      </w:r>
      <w:proofErr w:type="spellEnd"/>
      <w:r w:rsidR="00F526D3">
        <w:t xml:space="preserve"> who arranged the meeting</w:t>
      </w:r>
      <w:r w:rsidR="00715C53">
        <w:t xml:space="preserve">, and Phillip, the </w:t>
      </w:r>
      <w:r w:rsidR="00F526D3">
        <w:t xml:space="preserve">WILK </w:t>
      </w:r>
      <w:r w:rsidR="00715C53">
        <w:t xml:space="preserve">Masai </w:t>
      </w:r>
      <w:r w:rsidR="00F526D3">
        <w:t>spokesperson</w:t>
      </w:r>
      <w:r w:rsidR="00715C53">
        <w:t xml:space="preserve">.  </w:t>
      </w:r>
      <w:r w:rsidR="002710A7">
        <w:t xml:space="preserve">Stephen drove </w:t>
      </w:r>
      <w:r w:rsidR="00715C53">
        <w:t xml:space="preserve">and I </w:t>
      </w:r>
      <w:r w:rsidR="00263FB4">
        <w:t>discuss</w:t>
      </w:r>
      <w:r w:rsidR="002710A7">
        <w:t xml:space="preserve">ed with the WILK team </w:t>
      </w:r>
      <w:r w:rsidR="00715C53">
        <w:t xml:space="preserve">about how far along the </w:t>
      </w:r>
      <w:r w:rsidR="002710A7">
        <w:t xml:space="preserve">Kuku villagers were </w:t>
      </w:r>
      <w:r w:rsidR="00263FB4">
        <w:t>introduc</w:t>
      </w:r>
      <w:r w:rsidR="002710A7">
        <w:t>ed to</w:t>
      </w:r>
      <w:r w:rsidR="00263FB4">
        <w:t xml:space="preserve"> the water project proposal</w:t>
      </w:r>
      <w:r w:rsidR="00715C53">
        <w:t xml:space="preserve">.  </w:t>
      </w:r>
      <w:r w:rsidR="00263FB4">
        <w:t xml:space="preserve">We </w:t>
      </w:r>
      <w:r w:rsidR="00715C53">
        <w:t xml:space="preserve">also </w:t>
      </w:r>
      <w:r w:rsidR="00263FB4">
        <w:t xml:space="preserve">talked </w:t>
      </w:r>
      <w:r w:rsidR="00715C53">
        <w:t xml:space="preserve">about </w:t>
      </w:r>
      <w:proofErr w:type="spellStart"/>
      <w:r w:rsidR="00715C53">
        <w:t>Veronicah’s</w:t>
      </w:r>
      <w:proofErr w:type="spellEnd"/>
      <w:r w:rsidR="00715C53">
        <w:t xml:space="preserve"> work </w:t>
      </w:r>
      <w:r w:rsidR="00263FB4">
        <w:t xml:space="preserve">for </w:t>
      </w:r>
      <w:r w:rsidR="00715C53">
        <w:t xml:space="preserve">WILK educating farmers on new methods and </w:t>
      </w:r>
      <w:r w:rsidR="00263FB4">
        <w:t xml:space="preserve">how to </w:t>
      </w:r>
      <w:r w:rsidR="00715C53">
        <w:t>mak</w:t>
      </w:r>
      <w:r w:rsidR="00263FB4">
        <w:t>e</w:t>
      </w:r>
      <w:r w:rsidR="00715C53">
        <w:t xml:space="preserve"> farms </w:t>
      </w:r>
      <w:r w:rsidR="00263FB4">
        <w:t xml:space="preserve">more </w:t>
      </w:r>
      <w:r w:rsidR="00715C53">
        <w:t>profitable</w:t>
      </w:r>
      <w:r w:rsidR="00263FB4">
        <w:t xml:space="preserve"> and sustaining</w:t>
      </w:r>
      <w:r w:rsidR="00715C53">
        <w:t>.</w:t>
      </w:r>
    </w:p>
    <w:p w14:paraId="2D7557B1" w14:textId="77777777" w:rsidR="00715C53" w:rsidRDefault="00715C53" w:rsidP="00246F0C"/>
    <w:p w14:paraId="53F0F3CD" w14:textId="0C949318" w:rsidR="00223D6F" w:rsidRDefault="00263FB4" w:rsidP="00246F0C">
      <w:r>
        <w:t xml:space="preserve">As we </w:t>
      </w:r>
      <w:r w:rsidR="00E302AD">
        <w:t>drove,</w:t>
      </w:r>
      <w:r>
        <w:t xml:space="preserve"> </w:t>
      </w:r>
      <w:r w:rsidR="004D0DA7">
        <w:t>w</w:t>
      </w:r>
      <w:r w:rsidR="00246F0C">
        <w:t xml:space="preserve">e </w:t>
      </w:r>
      <w:r w:rsidR="004D0DA7">
        <w:t>passed M</w:t>
      </w:r>
      <w:r w:rsidR="00246F0C">
        <w:t xml:space="preserve">asai giraffes </w:t>
      </w:r>
      <w:r>
        <w:t xml:space="preserve">near the roadside </w:t>
      </w:r>
      <w:r w:rsidR="00001C9E">
        <w:t xml:space="preserve">eating from trees and </w:t>
      </w:r>
      <w:r>
        <w:t xml:space="preserve">could find others blended </w:t>
      </w:r>
      <w:r w:rsidR="00001C9E">
        <w:t xml:space="preserve">in </w:t>
      </w:r>
      <w:r>
        <w:t xml:space="preserve">densely covered </w:t>
      </w:r>
      <w:r w:rsidR="00001C9E">
        <w:t xml:space="preserve">areas.  </w:t>
      </w:r>
      <w:r>
        <w:t xml:space="preserve">Single giraffes were probably </w:t>
      </w:r>
      <w:r w:rsidR="00001C9E">
        <w:t xml:space="preserve">adult </w:t>
      </w:r>
      <w:r w:rsidR="006D4831">
        <w:t xml:space="preserve">males, </w:t>
      </w:r>
      <w:r>
        <w:t xml:space="preserve">while the small groups we saw were likely </w:t>
      </w:r>
      <w:r w:rsidR="006D4831">
        <w:t>females and young giraffes</w:t>
      </w:r>
      <w:r w:rsidR="00001C9E">
        <w:t>.</w:t>
      </w:r>
      <w:r w:rsidR="006D4831">
        <w:t xml:space="preserve">  </w:t>
      </w:r>
      <w:r>
        <w:t>There are</w:t>
      </w:r>
      <w:r w:rsidR="006D4831">
        <w:t xml:space="preserve"> </w:t>
      </w:r>
      <w:r w:rsidR="00246F0C">
        <w:t xml:space="preserve">three </w:t>
      </w:r>
      <w:r w:rsidR="00223D6F">
        <w:t>giraffe sub-</w:t>
      </w:r>
      <w:r w:rsidR="00246F0C">
        <w:t>species in Kenya</w:t>
      </w:r>
      <w:r w:rsidR="00223D6F">
        <w:t xml:space="preserve">, </w:t>
      </w:r>
      <w:r>
        <w:t xml:space="preserve">aside the Masai giraffe there is </w:t>
      </w:r>
      <w:r w:rsidR="00223D6F">
        <w:t xml:space="preserve">the </w:t>
      </w:r>
      <w:r w:rsidR="00001C9E">
        <w:t>R</w:t>
      </w:r>
      <w:r w:rsidR="00223D6F">
        <w:t xml:space="preserve">eticulated and </w:t>
      </w:r>
      <w:r w:rsidR="00246F0C">
        <w:t>Roth</w:t>
      </w:r>
      <w:r w:rsidR="00FF05C5">
        <w:t>child</w:t>
      </w:r>
      <w:r>
        <w:t xml:space="preserve"> which were not in this area</w:t>
      </w:r>
      <w:r w:rsidR="00223D6F">
        <w:t xml:space="preserve">.  </w:t>
      </w:r>
      <w:r>
        <w:t xml:space="preserve">As magnificent as they were, they are not in the Kenyan “Big </w:t>
      </w:r>
      <w:proofErr w:type="gramStart"/>
      <w:r>
        <w:t>Five”</w:t>
      </w:r>
      <w:r w:rsidR="00DD20B4">
        <w:t>--</w:t>
      </w:r>
      <w:proofErr w:type="gramEnd"/>
      <w:r>
        <w:t xml:space="preserve">elephant, lion, </w:t>
      </w:r>
      <w:r w:rsidR="00DD20B4">
        <w:t>leopard, rhino, and wildebeest.</w:t>
      </w:r>
      <w:r>
        <w:t xml:space="preserve">  </w:t>
      </w:r>
      <w:r w:rsidR="00134BA3">
        <w:t xml:space="preserve">There were also </w:t>
      </w:r>
      <w:r w:rsidR="00DD20B4">
        <w:t xml:space="preserve">many </w:t>
      </w:r>
      <w:r w:rsidR="00134BA3">
        <w:t xml:space="preserve">kinds of </w:t>
      </w:r>
      <w:r w:rsidR="00223D6F">
        <w:t>antelope</w:t>
      </w:r>
      <w:r w:rsidR="00001C9E">
        <w:t>s</w:t>
      </w:r>
      <w:r w:rsidR="00246F0C">
        <w:t>, warthogs</w:t>
      </w:r>
      <w:r w:rsidR="00134BA3">
        <w:t xml:space="preserve"> in bunches</w:t>
      </w:r>
      <w:r w:rsidR="00246F0C">
        <w:t>, and</w:t>
      </w:r>
      <w:r w:rsidR="009E15F2">
        <w:t xml:space="preserve"> baboons</w:t>
      </w:r>
      <w:r w:rsidR="00DD20B4">
        <w:t xml:space="preserve"> </w:t>
      </w:r>
      <w:r w:rsidR="00134BA3">
        <w:t xml:space="preserve">in clusters along the way.  </w:t>
      </w:r>
    </w:p>
    <w:p w14:paraId="200B3196" w14:textId="23FB8552" w:rsidR="00223D6F" w:rsidRDefault="00223D6F" w:rsidP="00F938E6">
      <w:pPr>
        <w:spacing w:after="160" w:line="259" w:lineRule="auto"/>
      </w:pPr>
    </w:p>
    <w:p w14:paraId="75A18FAA" w14:textId="77777777" w:rsidR="00F938E6" w:rsidRDefault="00F938E6" w:rsidP="00F938E6">
      <w:pPr>
        <w:rPr>
          <w:i/>
          <w:iCs/>
          <w:color w:val="44546A" w:themeColor="text2"/>
          <w:sz w:val="18"/>
          <w:szCs w:val="18"/>
        </w:rPr>
      </w:pPr>
      <w:r>
        <w:rPr>
          <w:noProof/>
        </w:rPr>
        <w:drawing>
          <wp:inline distT="0" distB="0" distL="0" distR="0" wp14:anchorId="1D785483" wp14:editId="60FF4CF6">
            <wp:extent cx="3887723" cy="2914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66" cy="2917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DD572B" w14:textId="79A2CD0E" w:rsidR="00F938E6" w:rsidRDefault="00F938E6" w:rsidP="00F938E6">
      <w:pPr>
        <w:rPr>
          <w:i/>
          <w:iCs/>
          <w:color w:val="44546A" w:themeColor="text2"/>
          <w:sz w:val="18"/>
          <w:szCs w:val="18"/>
        </w:rPr>
      </w:pPr>
      <w:r w:rsidRPr="00B6696D">
        <w:rPr>
          <w:i/>
          <w:iCs/>
          <w:color w:val="44546A" w:themeColor="text2"/>
          <w:sz w:val="18"/>
          <w:szCs w:val="18"/>
        </w:rPr>
        <w:t>Two giraffes browsing along road to Kuku.  Larger one beneath tree.  Find the other</w:t>
      </w:r>
      <w:r>
        <w:rPr>
          <w:i/>
          <w:iCs/>
          <w:color w:val="44546A" w:themeColor="text2"/>
          <w:sz w:val="18"/>
          <w:szCs w:val="18"/>
        </w:rPr>
        <w:t xml:space="preserve"> giraffe in the picture</w:t>
      </w:r>
      <w:r w:rsidRPr="00B6696D">
        <w:rPr>
          <w:i/>
          <w:iCs/>
          <w:color w:val="44546A" w:themeColor="text2"/>
          <w:sz w:val="18"/>
          <w:szCs w:val="18"/>
        </w:rPr>
        <w:t>.</w:t>
      </w:r>
    </w:p>
    <w:p w14:paraId="7E4690E0" w14:textId="77777777" w:rsidR="00F938E6" w:rsidRDefault="00F938E6" w:rsidP="00134BA3"/>
    <w:p w14:paraId="7A687313" w14:textId="52115715" w:rsidR="00134BA3" w:rsidRDefault="009B2E81" w:rsidP="00134BA3">
      <w:r>
        <w:t xml:space="preserve">We were </w:t>
      </w:r>
      <w:r w:rsidR="009E15F2">
        <w:t xml:space="preserve">stopped at a </w:t>
      </w:r>
      <w:r w:rsidR="00246F0C">
        <w:t xml:space="preserve">check-point </w:t>
      </w:r>
      <w:r>
        <w:t xml:space="preserve">and </w:t>
      </w:r>
      <w:r w:rsidR="00246F0C">
        <w:t xml:space="preserve">warned </w:t>
      </w:r>
      <w:r>
        <w:t>by a soldier t</w:t>
      </w:r>
      <w:r w:rsidR="00246F0C">
        <w:t>hat bandits recently killed some tourists</w:t>
      </w:r>
      <w:r w:rsidR="009E15F2">
        <w:t xml:space="preserve"> </w:t>
      </w:r>
      <w:r>
        <w:t xml:space="preserve">further </w:t>
      </w:r>
      <w:r w:rsidR="009E15F2">
        <w:t>down the road</w:t>
      </w:r>
      <w:r>
        <w:t xml:space="preserve"> where it approached another national park.</w:t>
      </w:r>
      <w:r w:rsidR="009E15F2">
        <w:t xml:space="preserve">  </w:t>
      </w:r>
      <w:r>
        <w:t xml:space="preserve">Continuing </w:t>
      </w:r>
      <w:r w:rsidR="009E15F2">
        <w:t xml:space="preserve">ahead </w:t>
      </w:r>
      <w:r>
        <w:t xml:space="preserve">we </w:t>
      </w:r>
      <w:r w:rsidR="00246F0C">
        <w:t>pass</w:t>
      </w:r>
      <w:r>
        <w:t xml:space="preserve">ed </w:t>
      </w:r>
      <w:r w:rsidR="009E15F2">
        <w:t>a few farmstead</w:t>
      </w:r>
      <w:r w:rsidR="00246F0C">
        <w:t xml:space="preserve"> locations before </w:t>
      </w:r>
      <w:r w:rsidR="009E15F2">
        <w:t xml:space="preserve">arriving </w:t>
      </w:r>
      <w:r w:rsidR="00246F0C">
        <w:t xml:space="preserve">in a small valley </w:t>
      </w:r>
      <w:r w:rsidR="009E15F2">
        <w:t>with several</w:t>
      </w:r>
      <w:r w:rsidR="00246F0C">
        <w:t xml:space="preserve"> simply-built </w:t>
      </w:r>
      <w:r w:rsidR="009E15F2">
        <w:t xml:space="preserve">farmsteads and </w:t>
      </w:r>
      <w:r w:rsidR="00246F0C">
        <w:t>farm fields</w:t>
      </w:r>
      <w:r>
        <w:t xml:space="preserve">. </w:t>
      </w:r>
      <w:r w:rsidR="00134BA3" w:rsidRPr="00134BA3">
        <w:t xml:space="preserve"> </w:t>
      </w:r>
      <w:r w:rsidR="00134BA3">
        <w:t xml:space="preserve">As we got closer to </w:t>
      </w:r>
      <w:r>
        <w:t xml:space="preserve">this area there was a large </w:t>
      </w:r>
      <w:r w:rsidR="00134BA3">
        <w:t xml:space="preserve">herd of </w:t>
      </w:r>
      <w:r>
        <w:t xml:space="preserve">tended </w:t>
      </w:r>
      <w:r w:rsidR="00134BA3">
        <w:t xml:space="preserve">goats </w:t>
      </w:r>
      <w:r>
        <w:t>that we slowly drove through.</w:t>
      </w:r>
    </w:p>
    <w:p w14:paraId="192584E0" w14:textId="3C03D754" w:rsidR="00272D56" w:rsidRDefault="00272D56" w:rsidP="00246F0C"/>
    <w:p w14:paraId="4DCEE296" w14:textId="0ED23919" w:rsidR="00C02D49" w:rsidRDefault="00246F0C" w:rsidP="00246F0C">
      <w:r>
        <w:t xml:space="preserve">We </w:t>
      </w:r>
      <w:r w:rsidR="00272D56">
        <w:t xml:space="preserve">were a bit late for the planned tribal </w:t>
      </w:r>
      <w:r w:rsidR="00072B66">
        <w:t xml:space="preserve">meeting </w:t>
      </w:r>
      <w:r>
        <w:t xml:space="preserve">at </w:t>
      </w:r>
      <w:r w:rsidR="00272D56">
        <w:t>Kuku village</w:t>
      </w:r>
      <w:r w:rsidR="00810D0B">
        <w:t xml:space="preserve">, which was a </w:t>
      </w:r>
      <w:r w:rsidR="009B2E81">
        <w:t xml:space="preserve">spread-out </w:t>
      </w:r>
      <w:r w:rsidR="00072B66">
        <w:t>cluster</w:t>
      </w:r>
      <w:r w:rsidR="00810D0B">
        <w:t xml:space="preserve"> </w:t>
      </w:r>
      <w:r w:rsidR="00072B66">
        <w:t xml:space="preserve">of farmsteads </w:t>
      </w:r>
      <w:r w:rsidR="00810D0B">
        <w:t xml:space="preserve">across </w:t>
      </w:r>
      <w:r w:rsidR="00072B66">
        <w:t>the valley</w:t>
      </w:r>
      <w:r w:rsidR="009B2E81">
        <w:t xml:space="preserve">.  Stephen turned off the road and </w:t>
      </w:r>
      <w:r w:rsidR="00072B66">
        <w:t xml:space="preserve">drove </w:t>
      </w:r>
      <w:r w:rsidR="00810D0B">
        <w:t xml:space="preserve">alongside </w:t>
      </w:r>
      <w:r w:rsidR="009B2E81">
        <w:t xml:space="preserve">a </w:t>
      </w:r>
      <w:r w:rsidR="00810D0B">
        <w:t>farm-</w:t>
      </w:r>
      <w:r w:rsidR="00072B66">
        <w:t xml:space="preserve">field </w:t>
      </w:r>
      <w:r w:rsidR="009B2E81">
        <w:t xml:space="preserve">to </w:t>
      </w:r>
      <w:r w:rsidR="00072B66">
        <w:t>where villagers were</w:t>
      </w:r>
      <w:r w:rsidR="00810D0B">
        <w:t xml:space="preserve"> </w:t>
      </w:r>
      <w:r w:rsidR="009B2E81">
        <w:t>loosely</w:t>
      </w:r>
      <w:r w:rsidR="00810D0B">
        <w:t xml:space="preserve"> assembled</w:t>
      </w:r>
      <w:r w:rsidR="00072B66">
        <w:t xml:space="preserve">.  We left the SUV and </w:t>
      </w:r>
      <w:r w:rsidR="00810D0B">
        <w:t xml:space="preserve">were led </w:t>
      </w:r>
      <w:r w:rsidR="009B2E81">
        <w:t xml:space="preserve">with everyone </w:t>
      </w:r>
      <w:r w:rsidR="00810D0B">
        <w:t xml:space="preserve">up a path to a hill </w:t>
      </w:r>
      <w:r w:rsidR="00072B66">
        <w:t>top</w:t>
      </w:r>
      <w:r w:rsidR="009B2E81">
        <w:t xml:space="preserve">.  On the crest were </w:t>
      </w:r>
      <w:r w:rsidR="00072B66">
        <w:t xml:space="preserve">two large </w:t>
      </w:r>
      <w:r w:rsidR="009B2E81">
        <w:t xml:space="preserve">shade </w:t>
      </w:r>
      <w:r w:rsidR="00072B66">
        <w:t>trees</w:t>
      </w:r>
      <w:r w:rsidR="00810D0B">
        <w:t xml:space="preserve">, </w:t>
      </w:r>
      <w:r w:rsidR="00072B66">
        <w:t>and scrub brush</w:t>
      </w:r>
      <w:r w:rsidR="00810D0B">
        <w:t xml:space="preserve">, and large </w:t>
      </w:r>
      <w:r w:rsidR="009B2E81">
        <w:t>boulders</w:t>
      </w:r>
      <w:r w:rsidR="002710A7">
        <w:t xml:space="preserve"> that ov</w:t>
      </w:r>
      <w:r w:rsidR="00C02D49">
        <w:t xml:space="preserve">erlooked </w:t>
      </w:r>
      <w:r w:rsidR="002710A7">
        <w:t xml:space="preserve">a few </w:t>
      </w:r>
      <w:r w:rsidR="00C02D49">
        <w:t xml:space="preserve">farms </w:t>
      </w:r>
      <w:r w:rsidR="002710A7">
        <w:t xml:space="preserve">in </w:t>
      </w:r>
      <w:r w:rsidR="00C02D49">
        <w:t>the valley.</w:t>
      </w:r>
    </w:p>
    <w:p w14:paraId="297F4FBB" w14:textId="77777777" w:rsidR="00C02D49" w:rsidRDefault="00C02D49" w:rsidP="00246F0C"/>
    <w:p w14:paraId="32D6AC83" w14:textId="7FDE1C0A" w:rsidR="00246F0C" w:rsidRDefault="002710A7" w:rsidP="00246F0C">
      <w:r>
        <w:t xml:space="preserve">A tribal leader led the about twenty men to the shade of </w:t>
      </w:r>
      <w:r w:rsidR="00272D56">
        <w:t>the tree</w:t>
      </w:r>
      <w:r w:rsidR="00C02D49">
        <w:t xml:space="preserve"> higher on the hillside</w:t>
      </w:r>
      <w:r>
        <w:t xml:space="preserve"> where mostly </w:t>
      </w:r>
      <w:r w:rsidR="00246F0C">
        <w:t>s</w:t>
      </w:r>
      <w:r>
        <w:t>at</w:t>
      </w:r>
      <w:r w:rsidR="00272D56">
        <w:t xml:space="preserve"> </w:t>
      </w:r>
      <w:r w:rsidR="00246F0C">
        <w:t>or st</w:t>
      </w:r>
      <w:r>
        <w:t>ood together</w:t>
      </w:r>
      <w:r w:rsidR="00246F0C">
        <w:t>.</w:t>
      </w:r>
      <w:r w:rsidR="00C02D49">
        <w:t xml:space="preserve"> </w:t>
      </w:r>
      <w:r w:rsidR="00246F0C">
        <w:t xml:space="preserve"> Joyce Tannian and </w:t>
      </w:r>
      <w:proofErr w:type="spellStart"/>
      <w:r w:rsidR="00246F0C">
        <w:t>Veronicah</w:t>
      </w:r>
      <w:proofErr w:type="spellEnd"/>
      <w:r w:rsidR="00246F0C">
        <w:t xml:space="preserve"> were the only women </w:t>
      </w:r>
      <w:r w:rsidR="00C02D49">
        <w:t xml:space="preserve">allowed </w:t>
      </w:r>
      <w:r w:rsidR="00246F0C">
        <w:t xml:space="preserve">with the male group </w:t>
      </w:r>
      <w:r>
        <w:t>and</w:t>
      </w:r>
      <w:r w:rsidR="00246F0C">
        <w:t xml:space="preserve"> </w:t>
      </w:r>
      <w:r w:rsidR="00C02D49">
        <w:t xml:space="preserve">by custom </w:t>
      </w:r>
      <w:r w:rsidR="00246F0C">
        <w:t>they follow</w:t>
      </w:r>
      <w:r>
        <w:t>ed</w:t>
      </w:r>
      <w:r w:rsidR="00C02D49">
        <w:t xml:space="preserve"> </w:t>
      </w:r>
      <w:r w:rsidR="00246F0C">
        <w:t>the tribal men.</w:t>
      </w:r>
      <w:r>
        <w:t xml:space="preserve"> </w:t>
      </w:r>
      <w:r w:rsidR="00246F0C">
        <w:t xml:space="preserve"> Philip, Stephen, and I </w:t>
      </w:r>
      <w:r>
        <w:t>also sat in</w:t>
      </w:r>
      <w:r w:rsidR="00246F0C">
        <w:t xml:space="preserve"> this group.</w:t>
      </w:r>
      <w:r w:rsidR="00C02D49">
        <w:t xml:space="preserve">  </w:t>
      </w:r>
      <w:r>
        <w:t xml:space="preserve">There were more tribal </w:t>
      </w:r>
      <w:r w:rsidR="00E75E79">
        <w:t>women,</w:t>
      </w:r>
      <w:r>
        <w:t xml:space="preserve"> but they </w:t>
      </w:r>
      <w:r w:rsidR="00C02D49">
        <w:t xml:space="preserve">mostly sat </w:t>
      </w:r>
      <w:r>
        <w:t xml:space="preserve">beneath the </w:t>
      </w:r>
      <w:r w:rsidR="00C02D49">
        <w:t>nearby</w:t>
      </w:r>
      <w:r>
        <w:t xml:space="preserve"> </w:t>
      </w:r>
      <w:r w:rsidR="00F52D46">
        <w:t>tree</w:t>
      </w:r>
      <w:r w:rsidR="00C02D49">
        <w:t xml:space="preserve">, </w:t>
      </w:r>
      <w:r w:rsidR="00F52D46">
        <w:t xml:space="preserve">close together in the </w:t>
      </w:r>
      <w:r w:rsidR="00C02D49">
        <w:t>shade</w:t>
      </w:r>
      <w:r w:rsidR="00F52D46">
        <w:t xml:space="preserve"> </w:t>
      </w:r>
      <w:r w:rsidR="00C02D49">
        <w:t xml:space="preserve">and within </w:t>
      </w:r>
      <w:r w:rsidR="00F52D46">
        <w:t>easy</w:t>
      </w:r>
      <w:r w:rsidR="00C02D49">
        <w:t xml:space="preserve"> earshot.</w:t>
      </w:r>
    </w:p>
    <w:p w14:paraId="70A4FD58" w14:textId="3C5AACFF" w:rsidR="00246F0C" w:rsidRDefault="00246F0C" w:rsidP="00246F0C"/>
    <w:p w14:paraId="04981E6C" w14:textId="58868881" w:rsidR="00246F0C" w:rsidRDefault="00C02D49" w:rsidP="00246F0C">
      <w:r>
        <w:t>Joyce and</w:t>
      </w:r>
      <w:r w:rsidR="00F52D46">
        <w:t xml:space="preserve"> the</w:t>
      </w:r>
      <w:r>
        <w:t xml:space="preserve"> WILK </w:t>
      </w:r>
      <w:r w:rsidR="007E6852">
        <w:t xml:space="preserve">Directors </w:t>
      </w:r>
      <w:r>
        <w:t xml:space="preserve">are sensitive </w:t>
      </w:r>
      <w:r w:rsidR="00F52D46">
        <w:t>about how their project work brings</w:t>
      </w:r>
      <w:r>
        <w:t xml:space="preserve"> change </w:t>
      </w:r>
      <w:r w:rsidR="007E6852">
        <w:t xml:space="preserve">into </w:t>
      </w:r>
      <w:r w:rsidR="00F52D46">
        <w:t xml:space="preserve">their village.  They want to make sure that </w:t>
      </w:r>
      <w:r w:rsidR="00246F0C">
        <w:t xml:space="preserve">villagers understand </w:t>
      </w:r>
      <w:r w:rsidR="00F52D46">
        <w:t xml:space="preserve">that </w:t>
      </w:r>
      <w:r w:rsidR="00246F0C">
        <w:t>a water</w:t>
      </w:r>
      <w:r w:rsidR="00F52D46">
        <w:t xml:space="preserve"> well is a permanent water</w:t>
      </w:r>
      <w:r>
        <w:t xml:space="preserve"> supply </w:t>
      </w:r>
      <w:r w:rsidR="00F52D46">
        <w:t xml:space="preserve">that </w:t>
      </w:r>
      <w:r>
        <w:t>t</w:t>
      </w:r>
      <w:r w:rsidR="00F52D46">
        <w:t xml:space="preserve">ies the </w:t>
      </w:r>
      <w:r w:rsidR="00246F0C">
        <w:t xml:space="preserve">Masai </w:t>
      </w:r>
      <w:r>
        <w:t xml:space="preserve">to </w:t>
      </w:r>
      <w:r w:rsidR="00F52D46">
        <w:t>that</w:t>
      </w:r>
      <w:r>
        <w:t xml:space="preserve"> location</w:t>
      </w:r>
      <w:r w:rsidR="007E6852">
        <w:t xml:space="preserve">. </w:t>
      </w:r>
      <w:r>
        <w:t xml:space="preserve"> </w:t>
      </w:r>
      <w:r w:rsidR="007E6852">
        <w:t>T</w:t>
      </w:r>
      <w:r>
        <w:t>he</w:t>
      </w:r>
      <w:r w:rsidR="0027054B">
        <w:t xml:space="preserve"> tribal members</w:t>
      </w:r>
      <w:r>
        <w:t xml:space="preserve"> must </w:t>
      </w:r>
      <w:r w:rsidR="0027054B">
        <w:t xml:space="preserve">each consider </w:t>
      </w:r>
      <w:r w:rsidR="00F52D46">
        <w:t>for themselves</w:t>
      </w:r>
      <w:r w:rsidR="0027054B">
        <w:t xml:space="preserve"> the</w:t>
      </w:r>
      <w:r w:rsidR="00F52D46">
        <w:t xml:space="preserve"> </w:t>
      </w:r>
      <w:r w:rsidR="007E6852">
        <w:t xml:space="preserve">benefit of a water well against </w:t>
      </w:r>
      <w:r w:rsidR="00F52D46">
        <w:t>c</w:t>
      </w:r>
      <w:r w:rsidR="007E6852">
        <w:t>hange</w:t>
      </w:r>
      <w:r w:rsidR="00F52D46">
        <w:t>s</w:t>
      </w:r>
      <w:r w:rsidR="007E6852">
        <w:t xml:space="preserve"> </w:t>
      </w:r>
      <w:r w:rsidR="00F52D46">
        <w:t xml:space="preserve">in some </w:t>
      </w:r>
      <w:r w:rsidR="007E6852">
        <w:t xml:space="preserve">nomadic elements of </w:t>
      </w:r>
      <w:r w:rsidR="00246F0C">
        <w:t>their culture.</w:t>
      </w:r>
      <w:r w:rsidR="007E6852">
        <w:t xml:space="preserve"> </w:t>
      </w:r>
      <w:r w:rsidR="00246F0C">
        <w:t xml:space="preserve"> </w:t>
      </w:r>
      <w:r w:rsidR="007E6852">
        <w:t>So,</w:t>
      </w:r>
      <w:r w:rsidR="00246F0C">
        <w:t xml:space="preserve"> </w:t>
      </w:r>
      <w:r w:rsidR="00F52D46">
        <w:t xml:space="preserve">WILK </w:t>
      </w:r>
      <w:r w:rsidR="0027054B">
        <w:t xml:space="preserve">works to create </w:t>
      </w:r>
      <w:r w:rsidR="00246F0C">
        <w:t>conversation</w:t>
      </w:r>
      <w:r w:rsidR="007E6852">
        <w:t xml:space="preserve">s </w:t>
      </w:r>
      <w:r w:rsidR="00F52D46">
        <w:t>in large group</w:t>
      </w:r>
      <w:r w:rsidR="0027054B">
        <w:t xml:space="preserve"> settings</w:t>
      </w:r>
      <w:r w:rsidR="00F52D46">
        <w:t xml:space="preserve"> and </w:t>
      </w:r>
      <w:r w:rsidR="007E6852">
        <w:t>communicat</w:t>
      </w:r>
      <w:r w:rsidR="00F52D46">
        <w:t xml:space="preserve">e closely </w:t>
      </w:r>
      <w:r w:rsidR="007E6852">
        <w:t>with leaders.</w:t>
      </w:r>
      <w:r w:rsidR="0027054B">
        <w:t xml:space="preserve"> </w:t>
      </w:r>
      <w:r w:rsidR="00A31446">
        <w:t xml:space="preserve"> </w:t>
      </w:r>
      <w:r w:rsidR="00F52D46">
        <w:t xml:space="preserve">It seemed to me that </w:t>
      </w:r>
      <w:r w:rsidR="00A31446">
        <w:t xml:space="preserve">WILK staff </w:t>
      </w:r>
      <w:r w:rsidR="00B65A6C">
        <w:t xml:space="preserve">had </w:t>
      </w:r>
      <w:r w:rsidR="0027054B">
        <w:t xml:space="preserve">already established </w:t>
      </w:r>
      <w:r w:rsidR="00A31446">
        <w:t xml:space="preserve">a </w:t>
      </w:r>
      <w:r w:rsidR="0027054B">
        <w:t xml:space="preserve">good </w:t>
      </w:r>
      <w:r w:rsidR="00A31446">
        <w:t xml:space="preserve">rapport with the tribal leaders and </w:t>
      </w:r>
      <w:r w:rsidR="0027054B">
        <w:t xml:space="preserve">succeeded at conducting it </w:t>
      </w:r>
      <w:r w:rsidR="00A31446">
        <w:t xml:space="preserve">in the </w:t>
      </w:r>
      <w:r w:rsidR="0027054B">
        <w:t>tribal custom</w:t>
      </w:r>
      <w:r w:rsidR="00A31446">
        <w:t>.</w:t>
      </w:r>
    </w:p>
    <w:p w14:paraId="5AD3B5AD" w14:textId="3D3DC801" w:rsidR="00246F0C" w:rsidRDefault="00246F0C" w:rsidP="00246F0C"/>
    <w:p w14:paraId="76B5178C" w14:textId="6A681BDB" w:rsidR="00B9344C" w:rsidRDefault="00B9344C" w:rsidP="00246F0C">
      <w:r>
        <w:t>A tribal leader</w:t>
      </w:r>
      <w:r w:rsidR="0027054B">
        <w:t xml:space="preserve"> spoke for a while and began the meeting.  He was </w:t>
      </w:r>
      <w:r w:rsidR="00A31446">
        <w:t xml:space="preserve">by </w:t>
      </w:r>
      <w:r w:rsidR="00246F0C">
        <w:t xml:space="preserve">Philip </w:t>
      </w:r>
      <w:r w:rsidR="00A31446">
        <w:t>who</w:t>
      </w:r>
      <w:r w:rsidR="0027054B">
        <w:t xml:space="preserve">se job was to present </w:t>
      </w:r>
      <w:r w:rsidR="00246F0C">
        <w:t>water-well project</w:t>
      </w:r>
      <w:r w:rsidR="0027054B">
        <w:t xml:space="preserve"> plan</w:t>
      </w:r>
      <w:r w:rsidR="00246F0C">
        <w:t xml:space="preserve">, </w:t>
      </w:r>
      <w:r w:rsidR="0027054B">
        <w:t xml:space="preserve">explain </w:t>
      </w:r>
      <w:r w:rsidR="00246F0C">
        <w:t xml:space="preserve">how it would be </w:t>
      </w:r>
      <w:r w:rsidR="0027054B">
        <w:t xml:space="preserve">done, and to make clear it </w:t>
      </w:r>
      <w:r>
        <w:t xml:space="preserve">only </w:t>
      </w:r>
      <w:r w:rsidR="0027054B">
        <w:t xml:space="preserve">would </w:t>
      </w:r>
      <w:r>
        <w:t xml:space="preserve">happen if they wanted it.  Being </w:t>
      </w:r>
      <w:r w:rsidR="0027054B">
        <w:t xml:space="preserve">a </w:t>
      </w:r>
      <w:r>
        <w:t xml:space="preserve">Masai, </w:t>
      </w:r>
      <w:r w:rsidR="0027054B">
        <w:t xml:space="preserve">Philip </w:t>
      </w:r>
      <w:r>
        <w:t>h</w:t>
      </w:r>
      <w:r w:rsidR="00246F0C">
        <w:t xml:space="preserve">e </w:t>
      </w:r>
      <w:r>
        <w:t xml:space="preserve">spoke </w:t>
      </w:r>
      <w:r w:rsidR="0027054B">
        <w:t xml:space="preserve">easily and </w:t>
      </w:r>
      <w:r w:rsidR="00A31446">
        <w:t>colloquially</w:t>
      </w:r>
      <w:r w:rsidR="0027054B">
        <w:t xml:space="preserve"> as he stood </w:t>
      </w:r>
      <w:r w:rsidR="00A31446">
        <w:t>in the center of the men</w:t>
      </w:r>
      <w:r w:rsidR="0027054B">
        <w:t xml:space="preserve">.  </w:t>
      </w:r>
      <w:r>
        <w:t>Looking back on my take away he b</w:t>
      </w:r>
      <w:r w:rsidR="00246F0C">
        <w:t xml:space="preserve">asically introduced the notion of a “village </w:t>
      </w:r>
      <w:r>
        <w:t xml:space="preserve">water </w:t>
      </w:r>
      <w:r w:rsidR="00246F0C">
        <w:t>utility</w:t>
      </w:r>
      <w:r>
        <w:t>,</w:t>
      </w:r>
      <w:r w:rsidR="00246F0C">
        <w:t xml:space="preserve">” and did it with panache and good-humor </w:t>
      </w:r>
      <w:r>
        <w:t xml:space="preserve">over </w:t>
      </w:r>
      <w:r w:rsidR="00246F0C">
        <w:t>a couple of hours.</w:t>
      </w:r>
    </w:p>
    <w:p w14:paraId="0F9D0388" w14:textId="06E6B2A8" w:rsidR="00B9344C" w:rsidRDefault="00B9344C" w:rsidP="00246F0C"/>
    <w:p w14:paraId="1A2B2059" w14:textId="1B2432C4" w:rsidR="00E75E79" w:rsidRDefault="00F938E6" w:rsidP="00E75E79">
      <w:pPr>
        <w:keepNext/>
      </w:pPr>
      <w:r>
        <w:rPr>
          <w:noProof/>
        </w:rPr>
        <w:drawing>
          <wp:inline distT="0" distB="0" distL="0" distR="0" wp14:anchorId="6BE881F8" wp14:editId="221FD3E5">
            <wp:extent cx="3913133" cy="2933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63" cy="2936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6096CB" w14:textId="2BA5B674" w:rsidR="00E75E79" w:rsidRDefault="00FC545D" w:rsidP="00E75E79">
      <w:pPr>
        <w:pStyle w:val="Caption"/>
      </w:pPr>
      <w:r w:rsidRPr="00440D8D">
        <w:t>Philip</w:t>
      </w:r>
      <w:r>
        <w:t xml:space="preserve">, the </w:t>
      </w:r>
      <w:r w:rsidRPr="00E75E79">
        <w:t>WILK spokesma</w:t>
      </w:r>
      <w:r>
        <w:t>n</w:t>
      </w:r>
      <w:r>
        <w:t xml:space="preserve"> </w:t>
      </w:r>
      <w:r w:rsidRPr="00440D8D">
        <w:t>(center</w:t>
      </w:r>
      <w:r>
        <w:t xml:space="preserve">, </w:t>
      </w:r>
      <w:r w:rsidRPr="00440D8D">
        <w:t>tan shirt)</w:t>
      </w:r>
      <w:r>
        <w:t>,</w:t>
      </w:r>
      <w:r w:rsidRPr="00440D8D">
        <w:t xml:space="preserve"> addresses Masai tribe of Kuku village</w:t>
      </w:r>
      <w:r>
        <w:t>, Kenya on the proposed water well project.</w:t>
      </w:r>
      <w:r w:rsidRPr="00440D8D">
        <w:t xml:space="preserve"> Joyce Tannian</w:t>
      </w:r>
      <w:r>
        <w:t xml:space="preserve">, WILK, </w:t>
      </w:r>
      <w:r w:rsidRPr="00440D8D">
        <w:t>in purple top, stands to left.</w:t>
      </w:r>
      <w:r>
        <w:t xml:space="preserve">  </w:t>
      </w:r>
      <w:r w:rsidR="008E2CA1">
        <w:t>T</w:t>
      </w:r>
      <w:r w:rsidR="00E75E79">
        <w:t>he women</w:t>
      </w:r>
      <w:r w:rsidR="008E2CA1">
        <w:t xml:space="preserve"> sit apart and </w:t>
      </w:r>
      <w:bookmarkStart w:id="1" w:name="_GoBack"/>
      <w:bookmarkEnd w:id="1"/>
      <w:r>
        <w:t xml:space="preserve">beyond </w:t>
      </w:r>
      <w:r w:rsidR="00E75E79">
        <w:t>the tree</w:t>
      </w:r>
      <w:r>
        <w:t>.</w:t>
      </w:r>
    </w:p>
    <w:p w14:paraId="60FD1D03" w14:textId="77777777" w:rsidR="00E75E79" w:rsidRDefault="00E75E79" w:rsidP="00246F0C"/>
    <w:p w14:paraId="4FA4C366" w14:textId="127623AC" w:rsidR="00A31446" w:rsidRDefault="00B9344C" w:rsidP="00A31446">
      <w:r>
        <w:lastRenderedPageBreak/>
        <w:t xml:space="preserve">A couple other men spoke </w:t>
      </w:r>
      <w:r w:rsidR="004A751E">
        <w:t>while Philip led the discussion</w:t>
      </w:r>
      <w:r>
        <w:t xml:space="preserve">.  </w:t>
      </w:r>
      <w:r w:rsidR="00FC545D">
        <w:t>T</w:t>
      </w:r>
      <w:r w:rsidR="004A751E">
        <w:t>hey took turns.  I</w:t>
      </w:r>
      <w:r w:rsidR="00246F0C">
        <w:t xml:space="preserve">f a man </w:t>
      </w:r>
      <w:r w:rsidR="00A31446">
        <w:t xml:space="preserve">was going to say </w:t>
      </w:r>
      <w:r>
        <w:t xml:space="preserve">something, </w:t>
      </w:r>
      <w:r w:rsidR="00A31446">
        <w:t xml:space="preserve">he </w:t>
      </w:r>
      <w:r w:rsidR="00246F0C">
        <w:t>waited fo</w:t>
      </w:r>
      <w:r>
        <w:t xml:space="preserve">r </w:t>
      </w:r>
      <w:r w:rsidR="00246F0C">
        <w:t>the person speaking to finish</w:t>
      </w:r>
      <w:r>
        <w:t xml:space="preserve">, </w:t>
      </w:r>
      <w:r w:rsidR="00A31446">
        <w:t xml:space="preserve">and </w:t>
      </w:r>
      <w:r w:rsidR="00246F0C">
        <w:t xml:space="preserve">then </w:t>
      </w:r>
      <w:r w:rsidR="004A751E">
        <w:t xml:space="preserve">either </w:t>
      </w:r>
      <w:r w:rsidR="00246F0C">
        <w:t>rose and spoke</w:t>
      </w:r>
      <w:r>
        <w:t xml:space="preserve">, or </w:t>
      </w:r>
      <w:r w:rsidR="00246F0C">
        <w:t xml:space="preserve">moved </w:t>
      </w:r>
      <w:r w:rsidR="004A751E">
        <w:t xml:space="preserve">close </w:t>
      </w:r>
      <w:r w:rsidR="00246F0C">
        <w:t xml:space="preserve">to the tree </w:t>
      </w:r>
      <w:r w:rsidR="004A751E">
        <w:t xml:space="preserve">then </w:t>
      </w:r>
      <w:r w:rsidR="00246F0C">
        <w:t>spoke</w:t>
      </w:r>
      <w:r w:rsidR="00A31446">
        <w:t xml:space="preserve">.    I seemed to </w:t>
      </w:r>
      <w:r w:rsidR="000B49F2">
        <w:t xml:space="preserve">think </w:t>
      </w:r>
      <w:r w:rsidR="00A31446">
        <w:t xml:space="preserve">there </w:t>
      </w:r>
      <w:r w:rsidR="000B49F2">
        <w:t xml:space="preserve">might </w:t>
      </w:r>
      <w:r w:rsidR="00A31446">
        <w:t xml:space="preserve">an unease </w:t>
      </w:r>
      <w:r w:rsidR="004A751E">
        <w:t>about how</w:t>
      </w:r>
      <w:r w:rsidR="00A31446">
        <w:t xml:space="preserve"> a well works and</w:t>
      </w:r>
      <w:r w:rsidR="000B49F2">
        <w:t xml:space="preserve"> so</w:t>
      </w:r>
      <w:r w:rsidR="00A31446">
        <w:t xml:space="preserve"> I also spoke about this for a few minutes.   Looking </w:t>
      </w:r>
      <w:r w:rsidR="000B49F2">
        <w:t>back,</w:t>
      </w:r>
      <w:r w:rsidR="00A31446">
        <w:t xml:space="preserve"> it probably didn’t hurt but Joyce told me most of what I said was lost in translation.</w:t>
      </w:r>
    </w:p>
    <w:p w14:paraId="06EDA0A4" w14:textId="1C7F1FE7" w:rsidR="00246F0C" w:rsidRDefault="00246F0C" w:rsidP="00246F0C"/>
    <w:p w14:paraId="4168C3A7" w14:textId="343676D5" w:rsidR="00246F0C" w:rsidRDefault="00246F0C" w:rsidP="00246F0C">
      <w:r>
        <w:t xml:space="preserve">WILK </w:t>
      </w:r>
      <w:r w:rsidR="000B49F2">
        <w:t xml:space="preserve">also </w:t>
      </w:r>
      <w:r>
        <w:t xml:space="preserve">approaches their water projects </w:t>
      </w:r>
      <w:r w:rsidR="000B49F2">
        <w:t>in a way so tha</w:t>
      </w:r>
      <w:r>
        <w:t xml:space="preserve">t the local Masai villagers must “buy-in” </w:t>
      </w:r>
      <w:r w:rsidR="004A751E">
        <w:t xml:space="preserve">before </w:t>
      </w:r>
      <w:r>
        <w:t>any site construction</w:t>
      </w:r>
      <w:r w:rsidR="004A751E">
        <w:t xml:space="preserve"> begins</w:t>
      </w:r>
      <w:r>
        <w:t>.</w:t>
      </w:r>
      <w:r w:rsidR="004A751E">
        <w:t xml:space="preserve">  For </w:t>
      </w:r>
      <w:proofErr w:type="spellStart"/>
      <w:r w:rsidR="004A751E">
        <w:t>Mesai</w:t>
      </w:r>
      <w:proofErr w:type="spellEnd"/>
      <w:r w:rsidR="004A751E">
        <w:t xml:space="preserve"> to raise capital means they must sell some of their wealth, tantamount to livestock.  </w:t>
      </w:r>
      <w:proofErr w:type="gramStart"/>
      <w:r w:rsidR="004A751E">
        <w:t>A majority of</w:t>
      </w:r>
      <w:proofErr w:type="gramEnd"/>
      <w:r w:rsidR="004A751E">
        <w:t xml:space="preserve"> the tribal families must agree to sign and take part in owning the water-well.  </w:t>
      </w:r>
      <w:r>
        <w:t xml:space="preserve">WILK raises </w:t>
      </w:r>
      <w:r w:rsidR="004A751E">
        <w:t xml:space="preserve">nearly all </w:t>
      </w:r>
      <w:r>
        <w:t xml:space="preserve">the capital for </w:t>
      </w:r>
      <w:r w:rsidR="000B49F2">
        <w:t>the</w:t>
      </w:r>
      <w:r w:rsidR="00C0481A">
        <w:t xml:space="preserve"> project</w:t>
      </w:r>
      <w:r w:rsidR="000B49F2">
        <w:t xml:space="preserve">s </w:t>
      </w:r>
      <w:r w:rsidR="004A751E">
        <w:t xml:space="preserve">and the tribal </w:t>
      </w:r>
      <w:proofErr w:type="gramStart"/>
      <w:r w:rsidR="004A751E">
        <w:t>villagers</w:t>
      </w:r>
      <w:proofErr w:type="gramEnd"/>
      <w:r w:rsidR="004A751E">
        <w:t xml:space="preserve"> </w:t>
      </w:r>
      <w:r w:rsidR="00C0481A">
        <w:t>n</w:t>
      </w:r>
      <w:r>
        <w:t xml:space="preserve">un and maintain </w:t>
      </w:r>
      <w:r w:rsidR="00C0481A">
        <w:t>them</w:t>
      </w:r>
      <w:r>
        <w:t xml:space="preserve"> </w:t>
      </w:r>
      <w:r w:rsidR="004A751E">
        <w:t xml:space="preserve">knowing that WILK is their </w:t>
      </w:r>
      <w:r w:rsidR="000B49F2">
        <w:t>partner</w:t>
      </w:r>
      <w:r w:rsidR="004A751E">
        <w:t xml:space="preserve"> </w:t>
      </w:r>
      <w:r w:rsidR="00C0481A">
        <w:t>and guide</w:t>
      </w:r>
      <w:r>
        <w:t>.</w:t>
      </w:r>
    </w:p>
    <w:p w14:paraId="4D8CDAC9" w14:textId="77777777" w:rsidR="00246F0C" w:rsidRDefault="00246F0C" w:rsidP="00246F0C"/>
    <w:p w14:paraId="2FB23BDE" w14:textId="19BE2843" w:rsidR="00246F0C" w:rsidRDefault="004A751E" w:rsidP="00246F0C">
      <w:r>
        <w:t>Late int</w:t>
      </w:r>
      <w:r w:rsidR="00C0481A">
        <w:t xml:space="preserve">o </w:t>
      </w:r>
      <w:r>
        <w:t>the hilltop meeting</w:t>
      </w:r>
      <w:r w:rsidR="00EC1F95">
        <w:t xml:space="preserve">, </w:t>
      </w:r>
      <w:r w:rsidR="00246F0C">
        <w:t xml:space="preserve">a </w:t>
      </w:r>
      <w:r w:rsidR="00EC1F95">
        <w:t xml:space="preserve">very old </w:t>
      </w:r>
      <w:r w:rsidR="00246F0C">
        <w:t>man next to me turned away</w:t>
      </w:r>
      <w:r w:rsidR="000B49F2">
        <w:t xml:space="preserve"> </w:t>
      </w:r>
      <w:r w:rsidR="00EC1F95">
        <w:t xml:space="preserve">the center of attention and made hand-gestures towards </w:t>
      </w:r>
      <w:r w:rsidR="000B49F2">
        <w:t>the direction of the mid-</w:t>
      </w:r>
      <w:r w:rsidR="00246F0C">
        <w:t>afternoon sun.</w:t>
      </w:r>
      <w:r w:rsidR="00EC1F95">
        <w:t xml:space="preserve"> </w:t>
      </w:r>
      <w:r w:rsidR="00246F0C">
        <w:t xml:space="preserve"> Within a few minutes </w:t>
      </w:r>
      <w:r w:rsidR="00EC1F95">
        <w:t xml:space="preserve">from the direction the man had been gesturing was an approaching </w:t>
      </w:r>
      <w:r w:rsidR="00246F0C">
        <w:t>sand-storm</w:t>
      </w:r>
      <w:r w:rsidR="000B49F2">
        <w:t xml:space="preserve">.  It </w:t>
      </w:r>
      <w:r w:rsidR="00246F0C">
        <w:t xml:space="preserve">blew </w:t>
      </w:r>
      <w:r w:rsidR="00EC1F95">
        <w:t xml:space="preserve">suddenly </w:t>
      </w:r>
      <w:r w:rsidR="000B49F2">
        <w:t xml:space="preserve">through </w:t>
      </w:r>
      <w:r w:rsidR="00246F0C">
        <w:t>the valley</w:t>
      </w:r>
      <w:r w:rsidR="00EC1F95">
        <w:t xml:space="preserve"> </w:t>
      </w:r>
      <w:proofErr w:type="gramStart"/>
      <w:r w:rsidR="00EC1F95">
        <w:t xml:space="preserve">and </w:t>
      </w:r>
      <w:r w:rsidR="00246F0C">
        <w:t xml:space="preserve"> </w:t>
      </w:r>
      <w:r w:rsidR="000B49F2">
        <w:t>across</w:t>
      </w:r>
      <w:proofErr w:type="gramEnd"/>
      <w:r w:rsidR="000B49F2">
        <w:t xml:space="preserve"> the </w:t>
      </w:r>
      <w:r w:rsidR="00246F0C">
        <w:t>top of the hill</w:t>
      </w:r>
      <w:r w:rsidR="000B49F2">
        <w:t xml:space="preserve">.  </w:t>
      </w:r>
      <w:r w:rsidR="00246F0C">
        <w:t>The</w:t>
      </w:r>
      <w:r w:rsidR="00EC1F95">
        <w:t xml:space="preserve">re were nor reactions other than turning backs to the wind, covering up heads and faces with tribal clothing blankets, and waiting for a quarter hour </w:t>
      </w:r>
      <w:r w:rsidR="00246F0C">
        <w:t>while the storm passed.</w:t>
      </w:r>
    </w:p>
    <w:p w14:paraId="2F1B5148" w14:textId="460A00D0" w:rsidR="00FC545D" w:rsidRDefault="00FC545D" w:rsidP="00246F0C"/>
    <w:p w14:paraId="08CDF43F" w14:textId="499FFA1F" w:rsidR="00FC545D" w:rsidRDefault="00FC545D" w:rsidP="00246F0C">
      <w:r>
        <w:rPr>
          <w:noProof/>
        </w:rPr>
        <w:drawing>
          <wp:inline distT="0" distB="0" distL="0" distR="0" wp14:anchorId="68BCD295" wp14:editId="4CC556CE">
            <wp:extent cx="3887723" cy="2914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33" cy="2922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4B5693" w14:textId="610ABF1F" w:rsidR="00FC545D" w:rsidRDefault="00FC545D" w:rsidP="00246F0C">
      <w:r w:rsidRPr="00440D8D">
        <w:rPr>
          <w:i/>
          <w:iCs/>
          <w:color w:val="44546A" w:themeColor="text2"/>
          <w:sz w:val="18"/>
          <w:szCs w:val="18"/>
        </w:rPr>
        <w:t xml:space="preserve">Sandstorm interrupts the </w:t>
      </w:r>
      <w:r>
        <w:rPr>
          <w:i/>
          <w:iCs/>
          <w:color w:val="44546A" w:themeColor="text2"/>
          <w:sz w:val="18"/>
          <w:szCs w:val="18"/>
        </w:rPr>
        <w:t xml:space="preserve">discussion of the proposed WILK Water Well Project meeting with </w:t>
      </w:r>
      <w:proofErr w:type="gramStart"/>
      <w:r>
        <w:rPr>
          <w:i/>
          <w:iCs/>
          <w:color w:val="44546A" w:themeColor="text2"/>
          <w:sz w:val="18"/>
          <w:szCs w:val="18"/>
        </w:rPr>
        <w:t xml:space="preserve">the  </w:t>
      </w:r>
      <w:r w:rsidRPr="00440D8D">
        <w:rPr>
          <w:i/>
          <w:iCs/>
          <w:color w:val="44546A" w:themeColor="text2"/>
          <w:sz w:val="18"/>
          <w:szCs w:val="18"/>
        </w:rPr>
        <w:t>Masai</w:t>
      </w:r>
      <w:proofErr w:type="gramEnd"/>
      <w:r w:rsidRPr="00440D8D">
        <w:rPr>
          <w:i/>
          <w:iCs/>
          <w:color w:val="44546A" w:themeColor="text2"/>
          <w:sz w:val="18"/>
          <w:szCs w:val="18"/>
        </w:rPr>
        <w:t xml:space="preserve"> </w:t>
      </w:r>
      <w:r>
        <w:rPr>
          <w:i/>
          <w:iCs/>
          <w:color w:val="44546A" w:themeColor="text2"/>
          <w:sz w:val="18"/>
          <w:szCs w:val="18"/>
        </w:rPr>
        <w:t>tribe in</w:t>
      </w:r>
      <w:r w:rsidRPr="00440D8D">
        <w:rPr>
          <w:i/>
          <w:iCs/>
          <w:color w:val="44546A" w:themeColor="text2"/>
          <w:sz w:val="18"/>
          <w:szCs w:val="18"/>
        </w:rPr>
        <w:t xml:space="preserve"> Kuku</w:t>
      </w:r>
      <w:r>
        <w:rPr>
          <w:i/>
          <w:iCs/>
          <w:color w:val="44546A" w:themeColor="text2"/>
          <w:sz w:val="18"/>
          <w:szCs w:val="18"/>
        </w:rPr>
        <w:t xml:space="preserve"> village</w:t>
      </w:r>
      <w:r>
        <w:rPr>
          <w:i/>
          <w:iCs/>
          <w:color w:val="44546A" w:themeColor="text2"/>
          <w:sz w:val="18"/>
          <w:szCs w:val="18"/>
        </w:rPr>
        <w:t>.</w:t>
      </w:r>
    </w:p>
    <w:p w14:paraId="63AF8E3C" w14:textId="77777777" w:rsidR="00246F0C" w:rsidRDefault="00246F0C" w:rsidP="00246F0C"/>
    <w:p w14:paraId="60F084C9" w14:textId="179921CD" w:rsidR="00246F0C" w:rsidRDefault="00246F0C" w:rsidP="00246F0C">
      <w:r>
        <w:t>A</w:t>
      </w:r>
      <w:r w:rsidR="00EC1F95">
        <w:t>fterwards a</w:t>
      </w:r>
      <w:r>
        <w:t xml:space="preserve"> few women </w:t>
      </w:r>
      <w:r w:rsidR="00C94508">
        <w:t xml:space="preserve">left </w:t>
      </w:r>
      <w:r>
        <w:t>but before the meeting ended the Chief’s wife, a</w:t>
      </w:r>
      <w:r w:rsidR="00EC1F95">
        <w:t xml:space="preserve"> very</w:t>
      </w:r>
      <w:r>
        <w:t xml:space="preserve"> old woman, approached the edge of the male group and </w:t>
      </w:r>
      <w:r w:rsidR="00EC1F95">
        <w:t xml:space="preserve">forcefully </w:t>
      </w:r>
      <w:r>
        <w:t>addressed the</w:t>
      </w:r>
      <w:r w:rsidR="00C94508">
        <w:t>m</w:t>
      </w:r>
      <w:r>
        <w:t>.  Later I learned that she said how much all the women wanted to have this water-well project and that all their lives would be better.</w:t>
      </w:r>
      <w:r w:rsidR="00C94508">
        <w:t xml:space="preserve"> </w:t>
      </w:r>
      <w:r>
        <w:t xml:space="preserve"> </w:t>
      </w:r>
      <w:r w:rsidR="00C94508">
        <w:t xml:space="preserve">After that </w:t>
      </w:r>
      <w:r>
        <w:t>a</w:t>
      </w:r>
      <w:r w:rsidR="00EC1F95">
        <w:t>nother</w:t>
      </w:r>
      <w:r>
        <w:t xml:space="preserve"> woman made her way through the</w:t>
      </w:r>
      <w:r w:rsidR="00EC1F95">
        <w:t xml:space="preserve"> male</w:t>
      </w:r>
      <w:r>
        <w:t xml:space="preserve"> group and gifted me with a beaded necklace </w:t>
      </w:r>
      <w:r w:rsidR="00C94508">
        <w:t>for my visit to Kuku</w:t>
      </w:r>
      <w:r>
        <w:t>.</w:t>
      </w:r>
    </w:p>
    <w:p w14:paraId="68B260A1" w14:textId="1E31F24F" w:rsidR="00E75E79" w:rsidRDefault="00E75E79" w:rsidP="00246F0C"/>
    <w:p w14:paraId="0A26C913" w14:textId="77E5B669" w:rsidR="00246F0C" w:rsidRDefault="00246F0C" w:rsidP="00246F0C">
      <w:r>
        <w:t>The tribe left the hill.</w:t>
      </w:r>
      <w:r w:rsidR="00C94508">
        <w:t xml:space="preserve"> </w:t>
      </w:r>
      <w:r>
        <w:t xml:space="preserve"> There was no pronouncement or final </w:t>
      </w:r>
      <w:r w:rsidR="00EC1F95">
        <w:t>decision then or soon after,</w:t>
      </w:r>
      <w:r>
        <w:t xml:space="preserve"> but information </w:t>
      </w:r>
      <w:r w:rsidR="00C94508">
        <w:t xml:space="preserve">was </w:t>
      </w:r>
      <w:r>
        <w:t>on the way</w:t>
      </w:r>
      <w:r w:rsidR="00C94508">
        <w:t xml:space="preserve"> throughout </w:t>
      </w:r>
      <w:r>
        <w:t xml:space="preserve">the tribe </w:t>
      </w:r>
      <w:r w:rsidR="00C94508">
        <w:t xml:space="preserve">about the potential </w:t>
      </w:r>
      <w:r w:rsidR="00EC1F95">
        <w:t xml:space="preserve">for an </w:t>
      </w:r>
      <w:r>
        <w:t xml:space="preserve">ample and healthful </w:t>
      </w:r>
      <w:r w:rsidR="00EC1F95">
        <w:t xml:space="preserve">water </w:t>
      </w:r>
      <w:r>
        <w:t>supply</w:t>
      </w:r>
      <w:r w:rsidR="00C94508">
        <w:t xml:space="preserve">.  </w:t>
      </w:r>
      <w:r w:rsidR="00EC1F95">
        <w:t xml:space="preserve">WILK </w:t>
      </w:r>
      <w:r w:rsidR="00C94508">
        <w:t xml:space="preserve">had told them about </w:t>
      </w:r>
      <w:r w:rsidR="00D9693A">
        <w:t xml:space="preserve">how this modern </w:t>
      </w:r>
      <w:r w:rsidR="00C94508">
        <w:t xml:space="preserve">way </w:t>
      </w:r>
      <w:r w:rsidR="00D9693A">
        <w:t xml:space="preserve">would allow them </w:t>
      </w:r>
      <w:r w:rsidR="00C94508">
        <w:t>to manage drought</w:t>
      </w:r>
      <w:r w:rsidR="00D9693A">
        <w:t xml:space="preserve"> and reduce suffering from </w:t>
      </w:r>
      <w:r w:rsidR="00C94508">
        <w:t>water-borne diseases</w:t>
      </w:r>
      <w:r w:rsidR="00D9693A">
        <w:t xml:space="preserve">.  They knew there was a way to minimize </w:t>
      </w:r>
      <w:r w:rsidR="00C94508">
        <w:t xml:space="preserve">the consuming daily chore of finding water for themselves, their livestock, and </w:t>
      </w:r>
      <w:r w:rsidR="00D9693A">
        <w:t>gardens</w:t>
      </w:r>
      <w:r w:rsidR="00C94508">
        <w:t xml:space="preserve">.  </w:t>
      </w:r>
      <w:r>
        <w:t>Joyce</w:t>
      </w:r>
      <w:r w:rsidR="00C94508">
        <w:t xml:space="preserve">, </w:t>
      </w:r>
      <w:r>
        <w:t>Phillip</w:t>
      </w:r>
      <w:r w:rsidR="00C94508">
        <w:t xml:space="preserve">, and </w:t>
      </w:r>
      <w:proofErr w:type="spellStart"/>
      <w:r w:rsidR="00C94508">
        <w:t>Veronicah</w:t>
      </w:r>
      <w:proofErr w:type="spellEnd"/>
      <w:r w:rsidR="00C94508">
        <w:t xml:space="preserve"> all </w:t>
      </w:r>
      <w:r>
        <w:t>thought th</w:t>
      </w:r>
      <w:r w:rsidR="00D9693A">
        <w:t>e</w:t>
      </w:r>
      <w:r>
        <w:t xml:space="preserve"> </w:t>
      </w:r>
      <w:r>
        <w:lastRenderedPageBreak/>
        <w:t xml:space="preserve">meeting </w:t>
      </w:r>
      <w:r w:rsidR="00D9693A">
        <w:t xml:space="preserve">went well </w:t>
      </w:r>
      <w:r>
        <w:t xml:space="preserve">and </w:t>
      </w:r>
      <w:r w:rsidR="00D9693A">
        <w:t xml:space="preserve">I learned </w:t>
      </w:r>
      <w:r w:rsidR="00C94508">
        <w:t xml:space="preserve">by late 2017 </w:t>
      </w:r>
      <w:r>
        <w:t xml:space="preserve">there </w:t>
      </w:r>
      <w:r w:rsidR="00C94508">
        <w:t xml:space="preserve">were </w:t>
      </w:r>
      <w:r>
        <w:t>enough</w:t>
      </w:r>
      <w:r w:rsidR="00C94508">
        <w:t xml:space="preserve"> families</w:t>
      </w:r>
      <w:r>
        <w:t xml:space="preserve"> signed up to</w:t>
      </w:r>
      <w:r w:rsidR="00D9693A">
        <w:t xml:space="preserve"> complete</w:t>
      </w:r>
      <w:r>
        <w:t xml:space="preserve"> </w:t>
      </w:r>
      <w:r w:rsidR="00C94508">
        <w:t>plan</w:t>
      </w:r>
      <w:r w:rsidR="00D9693A">
        <w:t>s for</w:t>
      </w:r>
      <w:r w:rsidR="00C94508">
        <w:t xml:space="preserve"> the project</w:t>
      </w:r>
      <w:r>
        <w:t>.</w:t>
      </w:r>
      <w:r w:rsidR="00C94508">
        <w:t xml:space="preserve"> </w:t>
      </w:r>
      <w:r>
        <w:t xml:space="preserve"> The Kuku villagers decid</w:t>
      </w:r>
      <w:r w:rsidR="00D9693A">
        <w:t>ed the benefits from a water-well was acceptable in their village.</w:t>
      </w:r>
    </w:p>
    <w:p w14:paraId="2BD85BF6" w14:textId="30D28579" w:rsidR="00C94508" w:rsidRDefault="00C94508" w:rsidP="00246F0C"/>
    <w:p w14:paraId="17574335" w14:textId="611A69D7" w:rsidR="00B65A6C" w:rsidRDefault="00B65A6C" w:rsidP="00246F0C">
      <w:r>
        <w:rPr>
          <w:noProof/>
        </w:rPr>
        <w:drawing>
          <wp:inline distT="0" distB="0" distL="0" distR="0" wp14:anchorId="4D5B3465" wp14:editId="3EF5F7FC">
            <wp:extent cx="3650211" cy="2737658"/>
            <wp:effectExtent l="0" t="0" r="762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oman scooping water from below dry streambed, Kuku, Kenya March 2017 2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053" cy="274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4A763" w14:textId="77777777" w:rsidR="00B65A6C" w:rsidRDefault="00B65A6C" w:rsidP="00B65A6C">
      <w:pPr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 xml:space="preserve">A </w:t>
      </w:r>
      <w:r w:rsidRPr="00E75E79">
        <w:rPr>
          <w:i/>
          <w:iCs/>
          <w:color w:val="44546A" w:themeColor="text2"/>
          <w:sz w:val="18"/>
          <w:szCs w:val="18"/>
        </w:rPr>
        <w:t xml:space="preserve">Woman scooping water </w:t>
      </w:r>
      <w:r>
        <w:rPr>
          <w:i/>
          <w:iCs/>
          <w:color w:val="44546A" w:themeColor="text2"/>
          <w:sz w:val="18"/>
          <w:szCs w:val="18"/>
        </w:rPr>
        <w:t xml:space="preserve">dug from a hollow beneath a </w:t>
      </w:r>
      <w:r w:rsidRPr="00E75E79">
        <w:rPr>
          <w:i/>
          <w:iCs/>
          <w:color w:val="44546A" w:themeColor="text2"/>
          <w:sz w:val="18"/>
          <w:szCs w:val="18"/>
        </w:rPr>
        <w:t xml:space="preserve">dry </w:t>
      </w:r>
      <w:proofErr w:type="gramStart"/>
      <w:r w:rsidRPr="00E75E79">
        <w:rPr>
          <w:i/>
          <w:iCs/>
          <w:color w:val="44546A" w:themeColor="text2"/>
          <w:sz w:val="18"/>
          <w:szCs w:val="18"/>
        </w:rPr>
        <w:t>streambed</w:t>
      </w:r>
      <w:r>
        <w:rPr>
          <w:i/>
          <w:iCs/>
          <w:color w:val="44546A" w:themeColor="text2"/>
          <w:sz w:val="18"/>
          <w:szCs w:val="18"/>
        </w:rPr>
        <w:t xml:space="preserve"> </w:t>
      </w:r>
      <w:r w:rsidRPr="00E75E79">
        <w:rPr>
          <w:i/>
          <w:iCs/>
          <w:color w:val="44546A" w:themeColor="text2"/>
          <w:sz w:val="18"/>
          <w:szCs w:val="18"/>
        </w:rPr>
        <w:t>,</w:t>
      </w:r>
      <w:proofErr w:type="gramEnd"/>
      <w:r w:rsidRPr="00E75E79">
        <w:rPr>
          <w:i/>
          <w:iCs/>
          <w:color w:val="44546A" w:themeColor="text2"/>
          <w:sz w:val="18"/>
          <w:szCs w:val="18"/>
        </w:rPr>
        <w:t xml:space="preserve"> Kuku, Kenya</w:t>
      </w:r>
      <w:r>
        <w:rPr>
          <w:i/>
          <w:iCs/>
          <w:color w:val="44546A" w:themeColor="text2"/>
          <w:sz w:val="18"/>
          <w:szCs w:val="18"/>
        </w:rPr>
        <w:t>.</w:t>
      </w:r>
    </w:p>
    <w:p w14:paraId="04D656E9" w14:textId="77777777" w:rsidR="00B65A6C" w:rsidRDefault="00B65A6C" w:rsidP="00B65A6C"/>
    <w:p w14:paraId="4EBE5ACB" w14:textId="44DD23F2" w:rsidR="00246F0C" w:rsidRDefault="00C0481A" w:rsidP="00246F0C">
      <w:r w:rsidRPr="00C0481A">
        <w:rPr>
          <w:b/>
        </w:rPr>
        <w:t>Good News:</w:t>
      </w:r>
      <w:r>
        <w:t xml:space="preserve"> </w:t>
      </w:r>
      <w:r w:rsidR="00246F0C">
        <w:t xml:space="preserve">In </w:t>
      </w:r>
      <w:r w:rsidR="00183631">
        <w:t xml:space="preserve">October </w:t>
      </w:r>
      <w:r w:rsidR="00246F0C">
        <w:t xml:space="preserve">2018 the </w:t>
      </w:r>
      <w:r w:rsidR="00D9693A">
        <w:t xml:space="preserve">Kuku </w:t>
      </w:r>
      <w:r w:rsidR="00246F0C">
        <w:t>borehole project was completed.</w:t>
      </w:r>
      <w:r w:rsidR="00C94508">
        <w:t xml:space="preserve"> </w:t>
      </w:r>
      <w:r w:rsidR="00246F0C">
        <w:t xml:space="preserve"> Learn more about by </w:t>
      </w:r>
      <w:r w:rsidR="00D9693A">
        <w:t xml:space="preserve">searching online for </w:t>
      </w:r>
      <w:hyperlink r:id="rId13" w:history="1">
        <w:r w:rsidR="00246F0C">
          <w:rPr>
            <w:rStyle w:val="Hyperlink"/>
          </w:rPr>
          <w:t>Water Is Life Kenya</w:t>
        </w:r>
      </w:hyperlink>
      <w:r w:rsidR="00D9693A">
        <w:t xml:space="preserve">, then going to the Kuku project link.  </w:t>
      </w:r>
      <w:r w:rsidR="00955433">
        <w:t xml:space="preserve">So far in the ten years </w:t>
      </w:r>
      <w:r w:rsidR="00D46C0F">
        <w:t>WILK has</w:t>
      </w:r>
      <w:r w:rsidR="00955433">
        <w:t xml:space="preserve"> done </w:t>
      </w:r>
      <w:r w:rsidR="00D46C0F">
        <w:t xml:space="preserve">their work, </w:t>
      </w:r>
      <w:r w:rsidR="00955433">
        <w:t>more than a dozen projects near Amboseli National Park in south-central Kenya</w:t>
      </w:r>
      <w:r w:rsidR="00D46C0F">
        <w:t xml:space="preserve"> have been completed </w:t>
      </w:r>
      <w:r w:rsidR="00D9693A">
        <w:t xml:space="preserve">for </w:t>
      </w:r>
      <w:r w:rsidR="00955433">
        <w:t>Masai trib</w:t>
      </w:r>
      <w:r w:rsidR="00D46C0F">
        <w:t>al villages</w:t>
      </w:r>
      <w:r w:rsidR="00955433">
        <w:t>.</w:t>
      </w:r>
    </w:p>
    <w:sectPr w:rsidR="00246F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F0C"/>
    <w:rsid w:val="00001C9E"/>
    <w:rsid w:val="00072B66"/>
    <w:rsid w:val="000933FF"/>
    <w:rsid w:val="000B49F2"/>
    <w:rsid w:val="000D7EF2"/>
    <w:rsid w:val="00134BA3"/>
    <w:rsid w:val="00163A99"/>
    <w:rsid w:val="00183631"/>
    <w:rsid w:val="001B7E05"/>
    <w:rsid w:val="001C52B1"/>
    <w:rsid w:val="00204A37"/>
    <w:rsid w:val="00223D6F"/>
    <w:rsid w:val="00246F0C"/>
    <w:rsid w:val="00263FB4"/>
    <w:rsid w:val="0027054B"/>
    <w:rsid w:val="002710A7"/>
    <w:rsid w:val="00272D56"/>
    <w:rsid w:val="002C049E"/>
    <w:rsid w:val="00340F70"/>
    <w:rsid w:val="003D5F03"/>
    <w:rsid w:val="003E1DF5"/>
    <w:rsid w:val="00434E98"/>
    <w:rsid w:val="0047363A"/>
    <w:rsid w:val="00487B09"/>
    <w:rsid w:val="004A751E"/>
    <w:rsid w:val="004D0DA7"/>
    <w:rsid w:val="005064B3"/>
    <w:rsid w:val="00584CE9"/>
    <w:rsid w:val="005A7E43"/>
    <w:rsid w:val="00617988"/>
    <w:rsid w:val="006450E8"/>
    <w:rsid w:val="00667B76"/>
    <w:rsid w:val="00673E45"/>
    <w:rsid w:val="0068479A"/>
    <w:rsid w:val="006D4831"/>
    <w:rsid w:val="0070621E"/>
    <w:rsid w:val="00710ADB"/>
    <w:rsid w:val="00715C53"/>
    <w:rsid w:val="0076285B"/>
    <w:rsid w:val="007E5A03"/>
    <w:rsid w:val="007E6852"/>
    <w:rsid w:val="00810D0B"/>
    <w:rsid w:val="00881E04"/>
    <w:rsid w:val="00882E52"/>
    <w:rsid w:val="008E2CA1"/>
    <w:rsid w:val="008F00FF"/>
    <w:rsid w:val="00955433"/>
    <w:rsid w:val="009A4F14"/>
    <w:rsid w:val="009B2E81"/>
    <w:rsid w:val="009E15F2"/>
    <w:rsid w:val="00A31446"/>
    <w:rsid w:val="00AC22AE"/>
    <w:rsid w:val="00AD128F"/>
    <w:rsid w:val="00B65A6C"/>
    <w:rsid w:val="00B9344C"/>
    <w:rsid w:val="00BB08B8"/>
    <w:rsid w:val="00C02D49"/>
    <w:rsid w:val="00C03E0D"/>
    <w:rsid w:val="00C0481A"/>
    <w:rsid w:val="00C875AE"/>
    <w:rsid w:val="00C94508"/>
    <w:rsid w:val="00C967BD"/>
    <w:rsid w:val="00CD066B"/>
    <w:rsid w:val="00D46C0F"/>
    <w:rsid w:val="00D54F0B"/>
    <w:rsid w:val="00D72DF4"/>
    <w:rsid w:val="00D9693A"/>
    <w:rsid w:val="00DD20B4"/>
    <w:rsid w:val="00E302AD"/>
    <w:rsid w:val="00E341FD"/>
    <w:rsid w:val="00E5350C"/>
    <w:rsid w:val="00E75E79"/>
    <w:rsid w:val="00EC1F95"/>
    <w:rsid w:val="00EE3341"/>
    <w:rsid w:val="00F526D3"/>
    <w:rsid w:val="00F52D46"/>
    <w:rsid w:val="00F656D7"/>
    <w:rsid w:val="00F938E6"/>
    <w:rsid w:val="00FC545D"/>
    <w:rsid w:val="00FF05C5"/>
    <w:rsid w:val="00FF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A87E0"/>
  <w15:chartTrackingRefBased/>
  <w15:docId w15:val="{88904A55-C216-4830-988C-98ABD1AEE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6F0C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6F0C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798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163A9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3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aterislifekenya.com/kuku-well-is-officially-open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aterislifekenya.com/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aterislifekenya.com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1798</Words>
  <Characters>10255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amleto pucci</dc:creator>
  <cp:keywords/>
  <dc:description/>
  <cp:lastModifiedBy>amleto pucci</cp:lastModifiedBy>
  <cp:revision>3</cp:revision>
  <dcterms:created xsi:type="dcterms:W3CDTF">2019-02-12T18:28:00Z</dcterms:created>
  <dcterms:modified xsi:type="dcterms:W3CDTF">2019-02-12T19:18:00Z</dcterms:modified>
</cp:coreProperties>
</file>