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6B" w:rsidRPr="00CD6B58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6B58">
        <w:rPr>
          <w:rFonts w:ascii="Arial" w:eastAsia="Times New Roman" w:hAnsi="Arial" w:cs="Arial"/>
          <w:color w:val="222222"/>
          <w:sz w:val="24"/>
          <w:szCs w:val="24"/>
        </w:rPr>
        <w:t>Egypt</w:t>
      </w:r>
    </w:p>
    <w:p w:rsidR="001C0D6B" w:rsidRPr="00CD6B58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CD6B58">
        <w:rPr>
          <w:rFonts w:ascii="Arial" w:eastAsia="Times New Roman" w:hAnsi="Arial" w:cs="Arial"/>
          <w:color w:val="222222"/>
          <w:sz w:val="24"/>
          <w:szCs w:val="24"/>
        </w:rPr>
        <w:t>Plant Breeding</w:t>
      </w:r>
    </w:p>
    <w:p w:rsidR="001C0D6B" w:rsidRPr="00CD6B58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CD6B58">
        <w:rPr>
          <w:rFonts w:ascii="Arial" w:eastAsia="Times New Roman" w:hAnsi="Arial" w:cs="Arial"/>
          <w:color w:val="222222"/>
          <w:sz w:val="24"/>
          <w:szCs w:val="24"/>
        </w:rPr>
        <w:t xml:space="preserve">Dr. </w:t>
      </w:r>
      <w:proofErr w:type="spellStart"/>
      <w:r w:rsidRPr="00CD6B58">
        <w:rPr>
          <w:rFonts w:ascii="Arial" w:eastAsia="Times New Roman" w:hAnsi="Arial" w:cs="Arial"/>
          <w:color w:val="222222"/>
          <w:sz w:val="24"/>
          <w:szCs w:val="24"/>
        </w:rPr>
        <w:t>Maged</w:t>
      </w:r>
      <w:proofErr w:type="spellEnd"/>
      <w:r w:rsidRPr="00CD6B5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6B58">
        <w:rPr>
          <w:rFonts w:ascii="Arial" w:eastAsia="Times New Roman" w:hAnsi="Arial" w:cs="Arial"/>
          <w:color w:val="222222"/>
          <w:sz w:val="24"/>
          <w:szCs w:val="24"/>
        </w:rPr>
        <w:t>Hamouda</w:t>
      </w:r>
      <w:proofErr w:type="spellEnd"/>
    </w:p>
    <w:p w:rsidR="001C0D6B" w:rsidRPr="001C0D6B" w:rsidRDefault="001023E3" w:rsidP="001023E3">
      <w:pPr>
        <w:tabs>
          <w:tab w:val="left" w:pos="7050"/>
          <w:tab w:val="right" w:pos="864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="001C0D6B"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Breeder Corn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Employer: Dr. </w:t>
      </w: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Majed</w:t>
      </w:r>
      <w:proofErr w:type="spellEnd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Hamouda</w:t>
      </w:r>
      <w:proofErr w:type="spellEnd"/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Owner of the company, Dr. </w:t>
      </w: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Magid</w:t>
      </w:r>
      <w:proofErr w:type="spellEnd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Hamouda</w:t>
      </w:r>
      <w:proofErr w:type="spellEnd"/>
    </w:p>
    <w:p w:rsidR="001C0D6B" w:rsidRPr="001C0D6B" w:rsidRDefault="001C0D6B" w:rsidP="001C0D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rtl/>
          <w:lang w:bidi="ar-EG"/>
        </w:rPr>
      </w:pPr>
      <w:r w:rsidRPr="001C0D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Number of strains constituting the 3000 strain breeding program</w:t>
      </w:r>
    </w:p>
    <w:p w:rsidR="001C0D6B" w:rsidRPr="001C0D6B" w:rsidRDefault="001C0D6B" w:rsidP="001C0D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1C0D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Pure line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Corn breeding program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Biodiversity - genetic diversity - change the nutritional content - diversity in breeding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proofErr w:type="gram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genotype</w:t>
      </w:r>
      <w:proofErr w:type="gramEnd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of the plant - the impact of natural phenomena and environmental evidentiary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proofErr w:type="gram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and</w:t>
      </w:r>
      <w:proofErr w:type="gramEnd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its impact on yield and its components as well as the effect of temperature directly on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proofErr w:type="gram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the</w:t>
      </w:r>
      <w:proofErr w:type="gramEnd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surface of the ground - should take part of the world in the study of all these variables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proofErr w:type="gram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and</w:t>
      </w:r>
      <w:proofErr w:type="gramEnd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quickly where it is within a few years the world will be subjected to the rate of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proofErr w:type="gram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collapse</w:t>
      </w:r>
      <w:proofErr w:type="gramEnd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in the fast food needs - environmental variables grow faster than research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Thanks for all and greetings to you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Dr. </w:t>
      </w: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Maged</w:t>
      </w:r>
      <w:proofErr w:type="spellEnd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Hamouda</w:t>
      </w:r>
      <w:proofErr w:type="spellEnd"/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Commercial breeder corn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Plant Breeding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Dr. </w:t>
      </w: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Maged</w:t>
      </w:r>
      <w:proofErr w:type="spellEnd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Hamouda</w:t>
      </w:r>
      <w:proofErr w:type="spellEnd"/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Breeder Corn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Dr. </w:t>
      </w: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Maged</w:t>
      </w:r>
      <w:proofErr w:type="spellEnd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Hamouda</w:t>
      </w:r>
      <w:proofErr w:type="spellEnd"/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https://www.facebook.com/PlantBreedingMaiz</w:t>
      </w:r>
    </w:p>
    <w:p w:rsidR="001C0D6B" w:rsidRPr="001C0D6B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https://www.linkedin.com/profile/view?id=AAIAABYhKeoBn_6__gRil_pKTQyODovU_ySrY</w:t>
      </w:r>
    </w:p>
    <w:p w:rsidR="001C0D6B" w:rsidRPr="001C0D6B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Yg&amp;trk</w:t>
      </w:r>
      <w:proofErr w:type="spellEnd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=</w:t>
      </w:r>
      <w:proofErr w:type="spellStart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nav_responsive_tab_profile</w:t>
      </w:r>
      <w:proofErr w:type="spellEnd"/>
    </w:p>
    <w:p w:rsidR="001C0D6B" w:rsidRPr="001C0D6B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https://www.facebook.com/PlantBreedingMaiz/?ref=aymt_homepage_panelhttps://ww</w:t>
      </w:r>
    </w:p>
    <w:p w:rsidR="001C0D6B" w:rsidRPr="001C0D6B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w.facebook.com/</w:t>
      </w:r>
      <w:proofErr w:type="spellStart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PlantBreedingMaiz</w:t>
      </w:r>
      <w:proofErr w:type="spellEnd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/?ref=</w:t>
      </w:r>
      <w:proofErr w:type="spellStart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aymt_homepage_panel</w:t>
      </w:r>
      <w:proofErr w:type="spellEnd"/>
    </w:p>
    <w:p w:rsidR="001C0D6B" w:rsidRPr="001C0D6B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https://www.facebook.com/Quality-Techno-Seeds-740923042642994</w:t>
      </w:r>
    </w:p>
    <w:p w:rsidR="001C0D6B" w:rsidRPr="001C0D6B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https://twitter.com/drmagedhamouda1https://twitter.com/drmagedhamouda1https://www.facebook.com/PlantBreedingMaiz</w:t>
      </w:r>
    </w:p>
    <w:p w:rsidR="001C0D6B" w:rsidRPr="001C0D6B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https://www.linkedin.com/profile/view?id=AAIAABYhKeoBn_6__gRil_pKTQyODovU_ySrY</w:t>
      </w:r>
    </w:p>
    <w:p w:rsidR="001C0D6B" w:rsidRPr="001C0D6B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Yg&amp;trk</w:t>
      </w:r>
      <w:proofErr w:type="spellEnd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=</w:t>
      </w:r>
      <w:proofErr w:type="spellStart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nav_responsive_tab_profile</w:t>
      </w:r>
      <w:proofErr w:type="spellEnd"/>
    </w:p>
    <w:p w:rsidR="001C0D6B" w:rsidRPr="001C0D6B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https://www.facebook.com/PlantBreedingMaiz/?ref=aymt_homepage_panelhttps://ww</w:t>
      </w:r>
    </w:p>
    <w:p w:rsidR="001C0D6B" w:rsidRPr="001C0D6B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lastRenderedPageBreak/>
        <w:t>w.facebook.com/</w:t>
      </w:r>
      <w:proofErr w:type="spellStart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PlantBreedingMaiz</w:t>
      </w:r>
      <w:proofErr w:type="spellEnd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/?ref=</w:t>
      </w:r>
      <w:proofErr w:type="spellStart"/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aymt_homepage_panel</w:t>
      </w:r>
      <w:proofErr w:type="spellEnd"/>
    </w:p>
    <w:p w:rsidR="001C0D6B" w:rsidRPr="001C0D6B" w:rsidRDefault="001C0D6B" w:rsidP="001C0D6B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https://www.facebook.com/Quality-Techno-Seeds-740923042642994</w:t>
      </w:r>
    </w:p>
    <w:p w:rsidR="001C0D6B" w:rsidRPr="001C0D6B" w:rsidRDefault="001C0D6B" w:rsidP="001C0D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C0D6B">
        <w:rPr>
          <w:rFonts w:ascii="Calibri,Bold" w:eastAsia="Times New Roman" w:hAnsi="Calibri,Bold" w:cs="Arial"/>
          <w:b/>
          <w:bCs/>
          <w:color w:val="0000FF"/>
          <w:sz w:val="24"/>
          <w:szCs w:val="24"/>
        </w:rPr>
        <w:t>https://twitter.com/drmagedhamouda1https://twitter.com/drmagedhamouda1</w:t>
      </w:r>
    </w:p>
    <w:p w:rsidR="001C0D6B" w:rsidRPr="001C0D6B" w:rsidRDefault="004760EF" w:rsidP="004760EF">
      <w:pPr>
        <w:tabs>
          <w:tab w:val="left" w:pos="7785"/>
          <w:tab w:val="right" w:pos="864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="001C0D6B"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Egypt</w:t>
      </w:r>
    </w:p>
    <w:p w:rsidR="001C0D6B" w:rsidRPr="001C0D6B" w:rsidRDefault="00830253" w:rsidP="00BC2E10">
      <w:pPr>
        <w:tabs>
          <w:tab w:val="left" w:pos="7485"/>
          <w:tab w:val="right" w:pos="864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="001C0D6B"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Address</w:t>
      </w:r>
      <w:r w:rsidR="001C0D6B" w:rsidRPr="001C0D6B">
        <w:rPr>
          <w:rFonts w:ascii="Arial" w:eastAsia="Times New Roman" w:hAnsi="Arial" w:cs="Arial"/>
          <w:b/>
          <w:bCs/>
          <w:color w:val="222222"/>
          <w:sz w:val="24"/>
          <w:szCs w:val="24"/>
          <w:rtl/>
          <w:lang w:bidi="ar-EG"/>
        </w:rPr>
        <w:t> 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Arab Republic of Egypt</w:t>
      </w:r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Qaliubiya</w:t>
      </w:r>
      <w:proofErr w:type="spellEnd"/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Moshtohor</w:t>
      </w:r>
      <w:proofErr w:type="spellEnd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- Center </w:t>
      </w:r>
      <w:proofErr w:type="spellStart"/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Tukh</w:t>
      </w:r>
      <w:proofErr w:type="spellEnd"/>
    </w:p>
    <w:p w:rsidR="001C0D6B" w:rsidRPr="001C0D6B" w:rsidRDefault="001C0D6B" w:rsidP="001C0D6B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Mobile phone 01283821694</w:t>
      </w:r>
    </w:p>
    <w:p w:rsidR="001C0D6B" w:rsidRPr="001C0D6B" w:rsidRDefault="001C0D6B" w:rsidP="00BC2E10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</w:rPr>
        <w:t>Email</w:t>
      </w:r>
      <w:r w:rsidRPr="001C0D6B">
        <w:rPr>
          <w:rFonts w:ascii="Arial" w:eastAsia="Times New Roman" w:hAnsi="Arial" w:cs="Arial"/>
          <w:b/>
          <w:bCs/>
          <w:color w:val="222222"/>
          <w:sz w:val="24"/>
          <w:szCs w:val="24"/>
          <w:rtl/>
          <w:lang w:bidi="ar-EG"/>
        </w:rPr>
        <w:t> </w:t>
      </w:r>
    </w:p>
    <w:bookmarkStart w:id="0" w:name="_GoBack"/>
    <w:p w:rsidR="001C0D6B" w:rsidRDefault="00694936" w:rsidP="001C0D6B">
      <w:pPr>
        <w:jc w:val="right"/>
        <w:rPr>
          <w:b/>
          <w:bCs/>
          <w:lang w:bidi="ar-EG"/>
        </w:rPr>
      </w:pPr>
      <w:r>
        <w:fldChar w:fldCharType="begin"/>
      </w:r>
      <w:r>
        <w:instrText xml:space="preserve"> HYPERLINK "mailto:drmagedhamouda164@gmail.com" </w:instrText>
      </w:r>
      <w:r>
        <w:fldChar w:fldCharType="separate"/>
      </w:r>
      <w:r w:rsidR="001C0D6B" w:rsidRPr="007642D3">
        <w:rPr>
          <w:rStyle w:val="Hyperlink"/>
          <w:b/>
          <w:bCs/>
          <w:lang w:bidi="ar-EG"/>
        </w:rPr>
        <w:t>drmagedhamouda164@gmail.com</w:t>
      </w:r>
      <w:r>
        <w:rPr>
          <w:rStyle w:val="Hyperlink"/>
          <w:b/>
          <w:bCs/>
          <w:lang w:bidi="ar-EG"/>
        </w:rPr>
        <w:fldChar w:fldCharType="end"/>
      </w:r>
    </w:p>
    <w:bookmarkEnd w:id="0"/>
    <w:p w:rsidR="001C0D6B" w:rsidRPr="00A568F4" w:rsidRDefault="001C0D6B" w:rsidP="001C0D6B">
      <w:pPr>
        <w:jc w:val="right"/>
        <w:rPr>
          <w:b/>
          <w:bCs/>
          <w:rtl/>
          <w:lang w:bidi="ar-EG"/>
        </w:rPr>
      </w:pPr>
    </w:p>
    <w:p w:rsidR="00F176E9" w:rsidRDefault="00C2614C">
      <w:pPr>
        <w:rPr>
          <w:lang w:bidi="ar-EG"/>
        </w:rPr>
      </w:pPr>
    </w:p>
    <w:p w:rsidR="007A00FE" w:rsidRDefault="007A00FE">
      <w:pPr>
        <w:rPr>
          <w:lang w:bidi="ar-EG"/>
        </w:rPr>
      </w:pPr>
    </w:p>
    <w:sectPr w:rsidR="007A00FE" w:rsidSect="00073323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0E"/>
    <w:rsid w:val="00073323"/>
    <w:rsid w:val="001023E3"/>
    <w:rsid w:val="001C0D6B"/>
    <w:rsid w:val="0029060E"/>
    <w:rsid w:val="00404C65"/>
    <w:rsid w:val="004760EF"/>
    <w:rsid w:val="00694936"/>
    <w:rsid w:val="007A00FE"/>
    <w:rsid w:val="007A5F38"/>
    <w:rsid w:val="00830253"/>
    <w:rsid w:val="00983E84"/>
    <w:rsid w:val="00A568F4"/>
    <w:rsid w:val="00BC2E10"/>
    <w:rsid w:val="00C2614C"/>
    <w:rsid w:val="00CC2818"/>
    <w:rsid w:val="00CD6B58"/>
    <w:rsid w:val="00D1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D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55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</dc:creator>
  <cp:keywords/>
  <dc:description/>
  <cp:lastModifiedBy>was</cp:lastModifiedBy>
  <cp:revision>11</cp:revision>
  <dcterms:created xsi:type="dcterms:W3CDTF">2016-02-10T07:57:00Z</dcterms:created>
  <dcterms:modified xsi:type="dcterms:W3CDTF">2016-09-04T21:40:00Z</dcterms:modified>
</cp:coreProperties>
</file>